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34A" w:rsidRDefault="00C6792E"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6BB319A6" wp14:editId="50EBDE94">
            <wp:simplePos x="0" y="0"/>
            <wp:positionH relativeFrom="margin">
              <wp:posOffset>-758757</wp:posOffset>
            </wp:positionH>
            <wp:positionV relativeFrom="paragraph">
              <wp:posOffset>-457200</wp:posOffset>
            </wp:positionV>
            <wp:extent cx="7519480" cy="2621117"/>
            <wp:effectExtent l="0" t="0" r="5715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7489" cy="2641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73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92E"/>
    <w:rsid w:val="002F734A"/>
    <w:rsid w:val="00960C76"/>
    <w:rsid w:val="00C6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6160B5-7871-487D-BD71-B00963F23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Kelly</dc:creator>
  <cp:keywords/>
  <dc:description/>
  <cp:lastModifiedBy>Lynne Mudhar</cp:lastModifiedBy>
  <cp:revision>2</cp:revision>
  <dcterms:created xsi:type="dcterms:W3CDTF">2019-01-24T12:08:00Z</dcterms:created>
  <dcterms:modified xsi:type="dcterms:W3CDTF">2019-01-24T12:08:00Z</dcterms:modified>
</cp:coreProperties>
</file>