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0E7" w:rsidRDefault="00F27917"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-648970</wp:posOffset>
            </wp:positionV>
            <wp:extent cx="7367905" cy="10392410"/>
            <wp:effectExtent l="0" t="0" r="444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7905" cy="1039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C40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917"/>
    <w:rsid w:val="00F27917"/>
    <w:rsid w:val="00FC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7DE66F4-E993-4BBE-83AF-1C7584E8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Fionna Byrne</dc:creator>
  <cp:keywords/>
  <dc:description/>
  <cp:lastModifiedBy>Fionna Byrne</cp:lastModifiedBy>
  <cp:revision>1</cp:revision>
  <dcterms:created xsi:type="dcterms:W3CDTF">2019-03-07T15:17:00Z</dcterms:created>
  <dcterms:modified xsi:type="dcterms:W3CDTF">2019-03-07T15:17:00Z</dcterms:modified>
</cp:coreProperties>
</file>