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876FF" w14:textId="0281E3A7" w:rsidR="006F641B" w:rsidRPr="004D0029" w:rsidRDefault="000B01B5" w:rsidP="00513BE5">
      <w:pPr>
        <w:spacing w:after="0" w:line="240" w:lineRule="auto"/>
        <w:jc w:val="center"/>
        <w:rPr>
          <w:rFonts w:ascii="Century Gothic" w:hAnsi="Century Gothic" w:cs="Microsoft Sans Serif"/>
          <w:b/>
          <w:sz w:val="32"/>
          <w:szCs w:val="20"/>
          <w:u w:val="single"/>
        </w:rPr>
      </w:pPr>
      <w:r w:rsidRPr="004D0029">
        <w:rPr>
          <w:rFonts w:ascii="Century Gothic" w:hAnsi="Century Gothic" w:cs="Microsoft Sans Serif"/>
          <w:b/>
          <w:sz w:val="32"/>
          <w:szCs w:val="20"/>
          <w:u w:val="single"/>
        </w:rPr>
        <w:t>Nursery</w:t>
      </w:r>
      <w:r w:rsidR="00513BE5" w:rsidRPr="004D0029">
        <w:rPr>
          <w:rFonts w:ascii="Century Gothic" w:hAnsi="Century Gothic" w:cs="Microsoft Sans Serif"/>
          <w:b/>
          <w:sz w:val="32"/>
          <w:szCs w:val="20"/>
          <w:u w:val="single"/>
        </w:rPr>
        <w:t xml:space="preserve"> </w:t>
      </w:r>
      <w:r w:rsidR="007B269A" w:rsidRPr="004D0029">
        <w:rPr>
          <w:rFonts w:ascii="Century Gothic" w:hAnsi="Century Gothic" w:cs="Microsoft Sans Serif"/>
          <w:b/>
          <w:sz w:val="32"/>
          <w:szCs w:val="20"/>
          <w:u w:val="single"/>
        </w:rPr>
        <w:t>– A</w:t>
      </w:r>
      <w:r w:rsidR="004D0029" w:rsidRPr="004D0029">
        <w:rPr>
          <w:rFonts w:ascii="Century Gothic" w:hAnsi="Century Gothic" w:cs="Microsoft Sans Serif"/>
          <w:b/>
          <w:sz w:val="32"/>
          <w:szCs w:val="20"/>
          <w:u w:val="single"/>
        </w:rPr>
        <w:t xml:space="preserve"> suggestion of how to </w:t>
      </w:r>
      <w:r w:rsidRPr="004D0029">
        <w:rPr>
          <w:rFonts w:ascii="Century Gothic" w:hAnsi="Century Gothic" w:cs="Microsoft Sans Serif"/>
          <w:b/>
          <w:sz w:val="32"/>
          <w:szCs w:val="20"/>
          <w:u w:val="single"/>
        </w:rPr>
        <w:t>structure to your child’s day during lockdown</w:t>
      </w:r>
    </w:p>
    <w:p w14:paraId="7539D299" w14:textId="77777777" w:rsidR="004D0FEB" w:rsidRPr="004D0029" w:rsidRDefault="006F641B" w:rsidP="006F641B">
      <w:pPr>
        <w:spacing w:after="0" w:line="240" w:lineRule="auto"/>
        <w:jc w:val="center"/>
        <w:rPr>
          <w:rFonts w:ascii="Century Gothic" w:hAnsi="Century Gothic" w:cs="Microsoft Sans Serif"/>
          <w:b/>
          <w:sz w:val="20"/>
          <w:szCs w:val="20"/>
          <w:u w:val="single"/>
        </w:rPr>
      </w:pPr>
      <w:r w:rsidRPr="004D0029">
        <w:rPr>
          <w:rFonts w:ascii="Century Gothic" w:hAnsi="Century Gothic" w:cs="Microsoft Sans Serif"/>
          <w:b/>
          <w:sz w:val="20"/>
          <w:szCs w:val="20"/>
          <w:u w:val="single"/>
        </w:rPr>
        <w:t xml:space="preserve"> </w:t>
      </w:r>
    </w:p>
    <w:tbl>
      <w:tblPr>
        <w:tblStyle w:val="TableGrid"/>
        <w:tblW w:w="13706" w:type="dxa"/>
        <w:tblLayout w:type="fixed"/>
        <w:tblLook w:val="04A0" w:firstRow="1" w:lastRow="0" w:firstColumn="1" w:lastColumn="0" w:noHBand="0" w:noVBand="1"/>
      </w:tblPr>
      <w:tblGrid>
        <w:gridCol w:w="2784"/>
        <w:gridCol w:w="2671"/>
        <w:gridCol w:w="2483"/>
        <w:gridCol w:w="2693"/>
        <w:gridCol w:w="3075"/>
      </w:tblGrid>
      <w:tr w:rsidR="000B01B5" w:rsidRPr="004D0029" w14:paraId="1D4DA1D6" w14:textId="77777777" w:rsidTr="000B01B5">
        <w:tc>
          <w:tcPr>
            <w:tcW w:w="2784" w:type="dxa"/>
          </w:tcPr>
          <w:p w14:paraId="3614FD7D" w14:textId="77777777" w:rsidR="000B01B5" w:rsidRPr="007B269A" w:rsidRDefault="000B01B5" w:rsidP="00513BE5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Monday</w:t>
            </w:r>
          </w:p>
        </w:tc>
        <w:tc>
          <w:tcPr>
            <w:tcW w:w="2671" w:type="dxa"/>
          </w:tcPr>
          <w:p w14:paraId="5E4D684B" w14:textId="77777777" w:rsidR="000B01B5" w:rsidRPr="007B269A" w:rsidRDefault="000B01B5" w:rsidP="00513BE5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Tuesday</w:t>
            </w:r>
          </w:p>
        </w:tc>
        <w:tc>
          <w:tcPr>
            <w:tcW w:w="2483" w:type="dxa"/>
          </w:tcPr>
          <w:p w14:paraId="5AA6F4D0" w14:textId="77777777" w:rsidR="000B01B5" w:rsidRPr="007B269A" w:rsidRDefault="000B01B5" w:rsidP="00513BE5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Wednesday</w:t>
            </w:r>
          </w:p>
        </w:tc>
        <w:tc>
          <w:tcPr>
            <w:tcW w:w="2693" w:type="dxa"/>
          </w:tcPr>
          <w:p w14:paraId="520ABB29" w14:textId="77777777" w:rsidR="000B01B5" w:rsidRPr="007B269A" w:rsidRDefault="000B01B5" w:rsidP="00513BE5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Thursday</w:t>
            </w:r>
          </w:p>
        </w:tc>
        <w:tc>
          <w:tcPr>
            <w:tcW w:w="3075" w:type="dxa"/>
          </w:tcPr>
          <w:p w14:paraId="00BAE772" w14:textId="77777777" w:rsidR="000B01B5" w:rsidRPr="007B269A" w:rsidRDefault="000B01B5" w:rsidP="00513BE5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Friday</w:t>
            </w:r>
          </w:p>
        </w:tc>
      </w:tr>
      <w:tr w:rsidR="000B01B5" w:rsidRPr="004D0029" w14:paraId="24A3F063" w14:textId="77777777" w:rsidTr="000B01B5">
        <w:tc>
          <w:tcPr>
            <w:tcW w:w="2784" w:type="dxa"/>
            <w:shd w:val="clear" w:color="auto" w:fill="DBE5F1" w:themeFill="accent1" w:themeFillTint="33"/>
          </w:tcPr>
          <w:p w14:paraId="79099A4B" w14:textId="7F24269B" w:rsidR="000B01B5" w:rsidRPr="007B269A" w:rsidRDefault="00576330" w:rsidP="00C15E02">
            <w:pPr>
              <w:jc w:val="center"/>
              <w:rPr>
                <w:rFonts w:ascii="Century Gothic" w:hAnsi="Century Gothic" w:cs="Microsoft Sans Serif"/>
                <w:szCs w:val="20"/>
              </w:rPr>
            </w:pPr>
            <w:r w:rsidRPr="007B269A">
              <w:rPr>
                <w:rFonts w:ascii="Century Gothic" w:hAnsi="Century Gothic" w:cs="Microsoft Sans Serif"/>
                <w:szCs w:val="20"/>
              </w:rPr>
              <w:t xml:space="preserve">Get up. Breakfast. Get dressed. Brush teeth </w:t>
            </w:r>
          </w:p>
        </w:tc>
        <w:tc>
          <w:tcPr>
            <w:tcW w:w="2671" w:type="dxa"/>
            <w:shd w:val="clear" w:color="auto" w:fill="DBE5F1" w:themeFill="accent1" w:themeFillTint="33"/>
          </w:tcPr>
          <w:p w14:paraId="1238D4E3" w14:textId="7F40A104" w:rsidR="000B01B5" w:rsidRPr="007B269A" w:rsidRDefault="00576330" w:rsidP="00A90539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 w:cs="Microsoft Sans Serif"/>
                <w:szCs w:val="20"/>
              </w:rPr>
              <w:t>Get up. Breakfast. Get dressed. Brush teeth</w:t>
            </w:r>
          </w:p>
        </w:tc>
        <w:tc>
          <w:tcPr>
            <w:tcW w:w="2483" w:type="dxa"/>
            <w:shd w:val="clear" w:color="auto" w:fill="DBE5F1" w:themeFill="accent1" w:themeFillTint="33"/>
          </w:tcPr>
          <w:p w14:paraId="5C58A87C" w14:textId="6D6E00EC" w:rsidR="000B01B5" w:rsidRPr="007B269A" w:rsidRDefault="00576330" w:rsidP="00A90539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 w:cs="Microsoft Sans Serif"/>
                <w:szCs w:val="20"/>
              </w:rPr>
              <w:t>Get up. Breakfast. Get dressed. Brush teeth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14:paraId="71F43198" w14:textId="30266249" w:rsidR="000B01B5" w:rsidRPr="007B269A" w:rsidRDefault="00576330" w:rsidP="00A90539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 w:cs="Microsoft Sans Serif"/>
                <w:szCs w:val="20"/>
              </w:rPr>
              <w:t>Get up. Breakfast. Get dressed. Brush teeth</w:t>
            </w:r>
          </w:p>
        </w:tc>
        <w:tc>
          <w:tcPr>
            <w:tcW w:w="3075" w:type="dxa"/>
            <w:shd w:val="clear" w:color="auto" w:fill="DBE5F1" w:themeFill="accent1" w:themeFillTint="33"/>
          </w:tcPr>
          <w:p w14:paraId="16430859" w14:textId="4B954A6F" w:rsidR="000B01B5" w:rsidRPr="007B269A" w:rsidRDefault="00576330" w:rsidP="00A90539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 w:cs="Microsoft Sans Serif"/>
                <w:szCs w:val="20"/>
              </w:rPr>
              <w:t>Get up. Breakfast. Get dressed. Brush teeth</w:t>
            </w:r>
          </w:p>
        </w:tc>
      </w:tr>
      <w:tr w:rsidR="000B01B5" w:rsidRPr="004D0029" w14:paraId="55ACFD6B" w14:textId="77777777" w:rsidTr="004D0029">
        <w:trPr>
          <w:cantSplit/>
          <w:trHeight w:val="570"/>
        </w:trPr>
        <w:tc>
          <w:tcPr>
            <w:tcW w:w="2784" w:type="dxa"/>
          </w:tcPr>
          <w:p w14:paraId="39555BD7" w14:textId="77777777" w:rsidR="00576330" w:rsidRPr="007B269A" w:rsidRDefault="000B01B5" w:rsidP="00351BF7">
            <w:pPr>
              <w:jc w:val="center"/>
              <w:rPr>
                <w:rFonts w:ascii="Century Gothic" w:hAnsi="Century Gothic"/>
                <w:bCs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bCs/>
                <w:color w:val="00B050"/>
                <w:szCs w:val="20"/>
              </w:rPr>
              <w:t xml:space="preserve">PE with Joe – </w:t>
            </w:r>
          </w:p>
          <w:p w14:paraId="6E7E6A3D" w14:textId="1AB126F1" w:rsidR="000B01B5" w:rsidRPr="007B269A" w:rsidRDefault="000B01B5" w:rsidP="00351BF7">
            <w:pPr>
              <w:jc w:val="center"/>
              <w:rPr>
                <w:rFonts w:ascii="Century Gothic" w:hAnsi="Century Gothic"/>
                <w:bCs/>
                <w:color w:val="00B050"/>
                <w:szCs w:val="20"/>
              </w:rPr>
            </w:pPr>
            <w:proofErr w:type="spellStart"/>
            <w:r w:rsidRPr="007B269A">
              <w:rPr>
                <w:rFonts w:ascii="Century Gothic" w:hAnsi="Century Gothic"/>
                <w:bCs/>
                <w:color w:val="00B050"/>
                <w:szCs w:val="20"/>
              </w:rPr>
              <w:t>youtube</w:t>
            </w:r>
            <w:proofErr w:type="spellEnd"/>
            <w:r w:rsidRPr="007B269A">
              <w:rPr>
                <w:rFonts w:ascii="Century Gothic" w:hAnsi="Century Gothic"/>
                <w:bCs/>
                <w:color w:val="00B050"/>
                <w:szCs w:val="20"/>
              </w:rPr>
              <w:t xml:space="preserve"> </w:t>
            </w:r>
          </w:p>
        </w:tc>
        <w:tc>
          <w:tcPr>
            <w:tcW w:w="2671" w:type="dxa"/>
          </w:tcPr>
          <w:p w14:paraId="192FAB3E" w14:textId="77777777" w:rsidR="00576330" w:rsidRPr="007B269A" w:rsidRDefault="000B01B5" w:rsidP="00813430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Kids yoga – </w:t>
            </w:r>
          </w:p>
          <w:p w14:paraId="0ACD10A8" w14:textId="54C92C22" w:rsidR="000B01B5" w:rsidRPr="007B269A" w:rsidRDefault="000B01B5" w:rsidP="00813430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proofErr w:type="spellStart"/>
            <w:r w:rsidRPr="007B269A">
              <w:rPr>
                <w:rFonts w:ascii="Century Gothic" w:hAnsi="Century Gothic"/>
                <w:color w:val="00B050"/>
                <w:szCs w:val="20"/>
              </w:rPr>
              <w:t>youtube</w:t>
            </w:r>
            <w:proofErr w:type="spellEnd"/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 </w:t>
            </w:r>
          </w:p>
        </w:tc>
        <w:tc>
          <w:tcPr>
            <w:tcW w:w="2483" w:type="dxa"/>
          </w:tcPr>
          <w:p w14:paraId="14FE3E42" w14:textId="2B220D62" w:rsidR="000B01B5" w:rsidRPr="007B269A" w:rsidRDefault="000B01B5" w:rsidP="007C0B5F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PE with Joe – </w:t>
            </w:r>
            <w:proofErr w:type="spellStart"/>
            <w:r w:rsidRPr="007B269A">
              <w:rPr>
                <w:rFonts w:ascii="Century Gothic" w:hAnsi="Century Gothic"/>
                <w:color w:val="00B050"/>
                <w:szCs w:val="20"/>
              </w:rPr>
              <w:t>youtube</w:t>
            </w:r>
            <w:proofErr w:type="spellEnd"/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44AF008C" w14:textId="77777777" w:rsidR="00576330" w:rsidRPr="007B269A" w:rsidRDefault="000B01B5" w:rsidP="00623756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Kids yoga – </w:t>
            </w:r>
          </w:p>
          <w:p w14:paraId="3E874097" w14:textId="08B4DFCB" w:rsidR="000B01B5" w:rsidRPr="007B269A" w:rsidRDefault="000B01B5" w:rsidP="00623756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proofErr w:type="spellStart"/>
            <w:r w:rsidRPr="007B269A">
              <w:rPr>
                <w:rFonts w:ascii="Century Gothic" w:hAnsi="Century Gothic"/>
                <w:color w:val="00B050"/>
                <w:szCs w:val="20"/>
              </w:rPr>
              <w:t>youtube</w:t>
            </w:r>
            <w:proofErr w:type="spellEnd"/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 </w:t>
            </w:r>
          </w:p>
        </w:tc>
        <w:tc>
          <w:tcPr>
            <w:tcW w:w="3075" w:type="dxa"/>
          </w:tcPr>
          <w:p w14:paraId="014881EC" w14:textId="0605A8E1" w:rsidR="000B01B5" w:rsidRPr="007B269A" w:rsidRDefault="000B01B5" w:rsidP="00623756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color w:val="00B050"/>
                <w:szCs w:val="20"/>
              </w:rPr>
              <w:t xml:space="preserve">Walk to the park with family OR play in the garden </w:t>
            </w:r>
          </w:p>
        </w:tc>
      </w:tr>
      <w:tr w:rsidR="00576330" w:rsidRPr="004D0029" w14:paraId="44C9C83F" w14:textId="77777777" w:rsidTr="006469CB">
        <w:trPr>
          <w:trHeight w:val="1923"/>
        </w:trPr>
        <w:tc>
          <w:tcPr>
            <w:tcW w:w="2784" w:type="dxa"/>
          </w:tcPr>
          <w:p w14:paraId="5BF0ABB9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Watch Mrs Newman’s Sound time video </w:t>
            </w:r>
          </w:p>
          <w:p w14:paraId="3B3D276B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</w:p>
          <w:p w14:paraId="1F452DD4" w14:textId="69D3D6BB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>Have a go at making and exploring the sounds you heard in the video</w:t>
            </w:r>
          </w:p>
        </w:tc>
        <w:tc>
          <w:tcPr>
            <w:tcW w:w="2671" w:type="dxa"/>
          </w:tcPr>
          <w:p w14:paraId="07CD5BBA" w14:textId="77777777" w:rsidR="00576330" w:rsidRPr="007B269A" w:rsidRDefault="00576330" w:rsidP="00904017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 Join in with Mrs Allen and Mrs Wiles song time video </w:t>
            </w:r>
          </w:p>
          <w:p w14:paraId="6C4496CE" w14:textId="77777777" w:rsidR="00576330" w:rsidRPr="007B269A" w:rsidRDefault="00576330" w:rsidP="00904017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</w:p>
          <w:p w14:paraId="1E5A4B6F" w14:textId="77777777" w:rsidR="00576330" w:rsidRPr="007B269A" w:rsidRDefault="00576330" w:rsidP="00904017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Try to make up your own song </w:t>
            </w:r>
          </w:p>
          <w:p w14:paraId="3BFBDED4" w14:textId="434AC76B" w:rsidR="00576330" w:rsidRPr="007B269A" w:rsidRDefault="00576330" w:rsidP="00904017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>Perhaps you could make a junk model instrument to play?</w:t>
            </w:r>
          </w:p>
        </w:tc>
        <w:tc>
          <w:tcPr>
            <w:tcW w:w="2483" w:type="dxa"/>
          </w:tcPr>
          <w:p w14:paraId="7EE1A15E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>Watch Mrs Newman’s Number time video</w:t>
            </w:r>
          </w:p>
          <w:p w14:paraId="30F88065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</w:p>
          <w:p w14:paraId="48A0496D" w14:textId="5FE56B79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>Have a go at finding</w:t>
            </w:r>
            <w:r w:rsidR="007B269A">
              <w:rPr>
                <w:rFonts w:ascii="Century Gothic" w:hAnsi="Century Gothic"/>
                <w:color w:val="7030A0"/>
                <w:szCs w:val="20"/>
              </w:rPr>
              <w:t xml:space="preserve"> numbers/shapes you heard about in the video </w:t>
            </w:r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64B4268B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>Join in with Mrs Allen’s Playdough Disco video</w:t>
            </w:r>
          </w:p>
          <w:p w14:paraId="6E3792A9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</w:p>
          <w:p w14:paraId="482DAF57" w14:textId="6D1CE014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Ask mummy or daddy to take a photo of you and send it to </w:t>
            </w:r>
            <w:proofErr w:type="spellStart"/>
            <w:r w:rsidRPr="007B269A">
              <w:rPr>
                <w:rFonts w:ascii="Century Gothic" w:hAnsi="Century Gothic"/>
                <w:color w:val="7030A0"/>
                <w:szCs w:val="20"/>
              </w:rPr>
              <w:t>yearNhelp</w:t>
            </w:r>
            <w:proofErr w:type="spellEnd"/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 email </w:t>
            </w:r>
          </w:p>
        </w:tc>
        <w:tc>
          <w:tcPr>
            <w:tcW w:w="3075" w:type="dxa"/>
          </w:tcPr>
          <w:p w14:paraId="7D21C8A6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color w:val="7030A0"/>
                <w:szCs w:val="20"/>
              </w:rPr>
              <w:t xml:space="preserve">Watch the Story of the week video </w:t>
            </w:r>
          </w:p>
          <w:p w14:paraId="6C204A5F" w14:textId="77777777" w:rsidR="00576330" w:rsidRPr="007B269A" w:rsidRDefault="00576330" w:rsidP="00513BE5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</w:p>
          <w:p w14:paraId="1BAC8728" w14:textId="4B5A12F3" w:rsidR="00576330" w:rsidRPr="007B269A" w:rsidRDefault="00576330" w:rsidP="007B269A">
            <w:pPr>
              <w:jc w:val="center"/>
              <w:rPr>
                <w:rFonts w:ascii="Century Gothic" w:hAnsi="Century Gothic"/>
                <w:color w:val="7030A0"/>
                <w:szCs w:val="20"/>
              </w:rPr>
            </w:pPr>
            <w:r w:rsidRPr="007B269A">
              <w:rPr>
                <w:rFonts w:ascii="Century Gothic" w:hAnsi="Century Gothic"/>
                <w:bCs/>
                <w:color w:val="7030A0"/>
                <w:szCs w:val="20"/>
              </w:rPr>
              <w:t>Draw a picture of your favourite part of the story.</w:t>
            </w:r>
            <w:r w:rsidR="007B269A" w:rsidRPr="007B269A">
              <w:rPr>
                <w:rFonts w:ascii="Century Gothic" w:hAnsi="Century Gothic"/>
                <w:color w:val="7030A0"/>
                <w:szCs w:val="20"/>
              </w:rPr>
              <w:t xml:space="preserve"> Ask mummy or daddy to take a photo of you and send it to </w:t>
            </w:r>
            <w:proofErr w:type="spellStart"/>
            <w:r w:rsidR="007B269A" w:rsidRPr="007B269A">
              <w:rPr>
                <w:rFonts w:ascii="Century Gothic" w:hAnsi="Century Gothic"/>
                <w:color w:val="7030A0"/>
                <w:szCs w:val="20"/>
              </w:rPr>
              <w:t>yearNhelp</w:t>
            </w:r>
            <w:proofErr w:type="spellEnd"/>
            <w:r w:rsidR="007B269A" w:rsidRPr="007B269A">
              <w:rPr>
                <w:rFonts w:ascii="Century Gothic" w:hAnsi="Century Gothic"/>
                <w:color w:val="7030A0"/>
                <w:szCs w:val="20"/>
              </w:rPr>
              <w:t xml:space="preserve"> email</w:t>
            </w:r>
            <w:r w:rsidRPr="007B269A">
              <w:rPr>
                <w:rFonts w:ascii="Century Gothic" w:hAnsi="Century Gothic"/>
                <w:bCs/>
                <w:color w:val="7030A0"/>
                <w:szCs w:val="20"/>
              </w:rPr>
              <w:t xml:space="preserve"> </w:t>
            </w:r>
          </w:p>
        </w:tc>
      </w:tr>
      <w:tr w:rsidR="00436063" w:rsidRPr="004D0029" w14:paraId="0876CB19" w14:textId="77777777" w:rsidTr="00436063">
        <w:trPr>
          <w:trHeight w:val="456"/>
        </w:trPr>
        <w:tc>
          <w:tcPr>
            <w:tcW w:w="2784" w:type="dxa"/>
          </w:tcPr>
          <w:p w14:paraId="09EEF0E3" w14:textId="77777777" w:rsidR="00436063" w:rsidRDefault="00436063" w:rsidP="00513BE5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23867BB2" w14:textId="2E9BD8CE" w:rsidR="005F44D2" w:rsidRPr="007B269A" w:rsidRDefault="005F44D2" w:rsidP="00513BE5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2671" w:type="dxa"/>
          </w:tcPr>
          <w:p w14:paraId="6246A7D4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79442B29" w14:textId="4BA15551" w:rsidR="00436063" w:rsidRPr="007B269A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2483" w:type="dxa"/>
          </w:tcPr>
          <w:p w14:paraId="14788219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4738B962" w14:textId="6E23B3E6" w:rsidR="00436063" w:rsidRPr="007B269A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2693" w:type="dxa"/>
          </w:tcPr>
          <w:p w14:paraId="66E2256F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662CB73F" w14:textId="0CC30645" w:rsidR="00436063" w:rsidRPr="007B269A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3075" w:type="dxa"/>
          </w:tcPr>
          <w:p w14:paraId="56735639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5C7ED323" w14:textId="21BFA159" w:rsidR="00436063" w:rsidRPr="007B269A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</w:tr>
      <w:tr w:rsidR="000B01B5" w:rsidRPr="004D0029" w14:paraId="7D7357D3" w14:textId="77777777" w:rsidTr="000B01B5">
        <w:tc>
          <w:tcPr>
            <w:tcW w:w="2784" w:type="dxa"/>
            <w:shd w:val="clear" w:color="auto" w:fill="DBE5F1" w:themeFill="accent1" w:themeFillTint="33"/>
          </w:tcPr>
          <w:p w14:paraId="730523C6" w14:textId="38BCB5EC" w:rsidR="000B01B5" w:rsidRPr="007B269A" w:rsidRDefault="00436063" w:rsidP="00513BE5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Lunchtime</w:t>
            </w:r>
          </w:p>
        </w:tc>
        <w:tc>
          <w:tcPr>
            <w:tcW w:w="2671" w:type="dxa"/>
            <w:shd w:val="clear" w:color="auto" w:fill="DBE5F1" w:themeFill="accent1" w:themeFillTint="33"/>
          </w:tcPr>
          <w:p w14:paraId="273A5DE4" w14:textId="2CC519EF" w:rsidR="000B01B5" w:rsidRPr="007B269A" w:rsidRDefault="00436063" w:rsidP="00513BE5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Lunchtime</w:t>
            </w:r>
          </w:p>
        </w:tc>
        <w:tc>
          <w:tcPr>
            <w:tcW w:w="2483" w:type="dxa"/>
            <w:shd w:val="clear" w:color="auto" w:fill="DBE5F1" w:themeFill="accent1" w:themeFillTint="33"/>
          </w:tcPr>
          <w:p w14:paraId="0530AA28" w14:textId="1F0580ED" w:rsidR="000B01B5" w:rsidRPr="007B269A" w:rsidRDefault="00436063" w:rsidP="00513BE5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Lunchtime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14:paraId="36FC6818" w14:textId="51597522" w:rsidR="000B01B5" w:rsidRPr="007B269A" w:rsidRDefault="00436063" w:rsidP="00513BE5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Lunchtime</w:t>
            </w:r>
          </w:p>
        </w:tc>
        <w:tc>
          <w:tcPr>
            <w:tcW w:w="3075" w:type="dxa"/>
            <w:shd w:val="clear" w:color="auto" w:fill="DBE5F1" w:themeFill="accent1" w:themeFillTint="33"/>
          </w:tcPr>
          <w:p w14:paraId="0C3236F7" w14:textId="2FE0109A" w:rsidR="000B01B5" w:rsidRPr="007B269A" w:rsidRDefault="00436063" w:rsidP="00513BE5">
            <w:pPr>
              <w:jc w:val="center"/>
              <w:rPr>
                <w:rFonts w:ascii="Century Gothic" w:hAnsi="Century Gothic"/>
                <w:b/>
                <w:bCs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Lunchtime</w:t>
            </w:r>
          </w:p>
        </w:tc>
      </w:tr>
      <w:tr w:rsidR="000B01B5" w:rsidRPr="004D0029" w14:paraId="76DEFA83" w14:textId="77777777" w:rsidTr="004D0029">
        <w:trPr>
          <w:trHeight w:val="3008"/>
        </w:trPr>
        <w:tc>
          <w:tcPr>
            <w:tcW w:w="2784" w:type="dxa"/>
          </w:tcPr>
          <w:p w14:paraId="572DDF46" w14:textId="25159235" w:rsidR="000B01B5" w:rsidRPr="007B269A" w:rsidRDefault="00436063" w:rsidP="009103E4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Book time</w:t>
            </w:r>
          </w:p>
          <w:p w14:paraId="65EA5D58" w14:textId="77777777" w:rsidR="00436063" w:rsidRPr="007B269A" w:rsidRDefault="00436063" w:rsidP="00436063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Share a book with a grown up in your house</w:t>
            </w:r>
          </w:p>
          <w:p w14:paraId="412A0F48" w14:textId="77777777" w:rsidR="00436063" w:rsidRPr="007B269A" w:rsidRDefault="00436063" w:rsidP="00436063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5F476CF6" w14:textId="23A6986E" w:rsidR="00436063" w:rsidRPr="007B269A" w:rsidRDefault="00436063" w:rsidP="00436063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Spend time looking at books, look at the pictures, see if you can retell a story you know well</w:t>
            </w:r>
          </w:p>
          <w:p w14:paraId="7ABC4E52" w14:textId="77777777" w:rsidR="00436063" w:rsidRPr="007B269A" w:rsidRDefault="00436063" w:rsidP="00436063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7C518732" w14:textId="28CCA373" w:rsidR="00436063" w:rsidRPr="007B269A" w:rsidRDefault="00436063" w:rsidP="00436063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Spend time looking at a magazine or comic</w:t>
            </w:r>
          </w:p>
        </w:tc>
        <w:tc>
          <w:tcPr>
            <w:tcW w:w="2671" w:type="dxa"/>
          </w:tcPr>
          <w:p w14:paraId="41E9C175" w14:textId="3FAF735B" w:rsidR="00436063" w:rsidRPr="007B269A" w:rsidRDefault="00436063" w:rsidP="00576330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 xml:space="preserve">Creative Time </w:t>
            </w:r>
          </w:p>
          <w:p w14:paraId="78C0739D" w14:textId="77777777" w:rsidR="00576330" w:rsidRPr="007B269A" w:rsidRDefault="00576330" w:rsidP="00576330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Have a go at making your own playdough</w:t>
            </w:r>
          </w:p>
          <w:p w14:paraId="0A203BE2" w14:textId="77777777" w:rsidR="00576330" w:rsidRPr="007B269A" w:rsidRDefault="00576330" w:rsidP="00576330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11A60BAB" w14:textId="77777777" w:rsidR="00576330" w:rsidRPr="007B269A" w:rsidRDefault="00576330" w:rsidP="00576330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Watch out of your window and draw what you see </w:t>
            </w:r>
          </w:p>
          <w:p w14:paraId="2A1A6C4D" w14:textId="77777777" w:rsidR="00576330" w:rsidRPr="007B269A" w:rsidRDefault="00576330" w:rsidP="00576330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36495276" w14:textId="77777777" w:rsidR="000B01B5" w:rsidRPr="007B269A" w:rsidRDefault="00436063" w:rsidP="00576330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Paint a rock to hide in your garden </w:t>
            </w:r>
          </w:p>
          <w:p w14:paraId="6D511280" w14:textId="77777777" w:rsidR="00436063" w:rsidRPr="007B269A" w:rsidRDefault="00436063" w:rsidP="00576330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24550F8B" w14:textId="6F0F85FC" w:rsidR="00436063" w:rsidRPr="007B269A" w:rsidRDefault="004D0029" w:rsidP="00576330">
            <w:pPr>
              <w:jc w:val="center"/>
              <w:rPr>
                <w:rFonts w:ascii="Century Gothic" w:hAnsi="Century Gothic"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Make a junk model</w:t>
            </w:r>
          </w:p>
        </w:tc>
        <w:tc>
          <w:tcPr>
            <w:tcW w:w="2483" w:type="dxa"/>
          </w:tcPr>
          <w:p w14:paraId="627F7B3F" w14:textId="77777777" w:rsidR="000B01B5" w:rsidRPr="007B269A" w:rsidRDefault="004D0029" w:rsidP="009103E4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 xml:space="preserve">Digital Time </w:t>
            </w:r>
          </w:p>
          <w:p w14:paraId="28A215FE" w14:textId="77777777" w:rsidR="004D0029" w:rsidRPr="007B269A" w:rsidRDefault="004D0029" w:rsidP="009103E4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Spend time playing with technological toys or devices</w:t>
            </w:r>
          </w:p>
          <w:p w14:paraId="7339E196" w14:textId="1A02B683" w:rsidR="004D0029" w:rsidRPr="007B269A" w:rsidRDefault="004D0029" w:rsidP="009103E4">
            <w:pPr>
              <w:jc w:val="center"/>
              <w:rPr>
                <w:rFonts w:ascii="Century Gothic" w:hAnsi="Century Gothic"/>
                <w:b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Remember that young children should have no more than 1 hour screen time during the day</w:t>
            </w:r>
            <w:r w:rsidRPr="007B269A">
              <w:rPr>
                <w:rFonts w:ascii="Century Gothic" w:hAnsi="Century Gothic"/>
                <w:b/>
                <w:szCs w:val="20"/>
              </w:rPr>
              <w:t xml:space="preserve"> </w:t>
            </w:r>
          </w:p>
        </w:tc>
        <w:tc>
          <w:tcPr>
            <w:tcW w:w="2693" w:type="dxa"/>
          </w:tcPr>
          <w:p w14:paraId="2095BDDC" w14:textId="77777777" w:rsidR="000B01B5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>Sensory Time</w:t>
            </w:r>
          </w:p>
          <w:p w14:paraId="66F06192" w14:textId="57B305B6" w:rsidR="004D0029" w:rsidRPr="007B269A" w:rsidRDefault="005F44D2" w:rsidP="00C26AAD">
            <w:pPr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Draw pictures in shaving foam or squirty cream</w:t>
            </w:r>
          </w:p>
          <w:p w14:paraId="49C6AD22" w14:textId="77777777" w:rsidR="004D0029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OR</w:t>
            </w:r>
          </w:p>
          <w:p w14:paraId="17312906" w14:textId="77777777" w:rsidR="004D0029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Play with some bubbly water in a bowl</w:t>
            </w:r>
          </w:p>
          <w:p w14:paraId="0D12148A" w14:textId="77777777" w:rsidR="004D0029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75D91E39" w14:textId="77777777" w:rsidR="004D0029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Play with sand</w:t>
            </w:r>
          </w:p>
          <w:p w14:paraId="5A0641D7" w14:textId="77777777" w:rsidR="004D0029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OR</w:t>
            </w:r>
          </w:p>
          <w:p w14:paraId="4109D01B" w14:textId="457A2B83" w:rsidR="004D0029" w:rsidRPr="007B269A" w:rsidRDefault="004D0029" w:rsidP="00C26AAD">
            <w:pPr>
              <w:spacing w:line="276" w:lineRule="auto"/>
              <w:jc w:val="center"/>
              <w:rPr>
                <w:rFonts w:ascii="Century Gothic" w:hAnsi="Century Gothic"/>
                <w:b/>
                <w:color w:val="00B050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Play with dried pasta</w:t>
            </w:r>
          </w:p>
        </w:tc>
        <w:tc>
          <w:tcPr>
            <w:tcW w:w="3075" w:type="dxa"/>
          </w:tcPr>
          <w:p w14:paraId="7AE40E4A" w14:textId="77777777" w:rsidR="000B01B5" w:rsidRPr="007B269A" w:rsidRDefault="004D0029" w:rsidP="002A555B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b/>
                <w:szCs w:val="20"/>
              </w:rPr>
              <w:t xml:space="preserve">Family Time </w:t>
            </w:r>
          </w:p>
          <w:p w14:paraId="5E27DAB9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Watch a movie together </w:t>
            </w:r>
          </w:p>
          <w:p w14:paraId="019763F8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615332DF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Play a board game </w:t>
            </w:r>
          </w:p>
          <w:p w14:paraId="7E3F0821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OR</w:t>
            </w:r>
          </w:p>
          <w:p w14:paraId="3B54B6B0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Do a puzzle </w:t>
            </w:r>
          </w:p>
          <w:p w14:paraId="34D55E0F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64B6EBEB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Build with Lego or Duplo</w:t>
            </w:r>
            <w:r w:rsidRPr="007B269A">
              <w:rPr>
                <w:rFonts w:ascii="Century Gothic" w:hAnsi="Century Gothic"/>
                <w:b/>
                <w:szCs w:val="20"/>
              </w:rPr>
              <w:t xml:space="preserve"> </w:t>
            </w:r>
          </w:p>
          <w:p w14:paraId="58857AA0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00F70414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Do some baking together</w:t>
            </w:r>
          </w:p>
          <w:p w14:paraId="607F9513" w14:textId="77777777" w:rsidR="004D0029" w:rsidRPr="007B269A" w:rsidRDefault="004D0029" w:rsidP="002A555B">
            <w:pPr>
              <w:jc w:val="center"/>
              <w:rPr>
                <w:rFonts w:ascii="Century Gothic" w:hAnsi="Century Gothic"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 xml:space="preserve">OR </w:t>
            </w:r>
          </w:p>
          <w:p w14:paraId="2BAF15AB" w14:textId="66126F2C" w:rsidR="004D0029" w:rsidRPr="007B269A" w:rsidRDefault="004D0029" w:rsidP="002A555B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7B269A">
              <w:rPr>
                <w:rFonts w:ascii="Century Gothic" w:hAnsi="Century Gothic"/>
                <w:szCs w:val="20"/>
              </w:rPr>
              <w:t>Play hide and seek</w:t>
            </w:r>
            <w:r w:rsidRPr="007B269A">
              <w:rPr>
                <w:rFonts w:ascii="Century Gothic" w:hAnsi="Century Gothic"/>
                <w:b/>
                <w:szCs w:val="20"/>
              </w:rPr>
              <w:t xml:space="preserve"> </w:t>
            </w:r>
          </w:p>
        </w:tc>
        <w:bookmarkStart w:id="0" w:name="_GoBack"/>
        <w:bookmarkEnd w:id="0"/>
      </w:tr>
      <w:tr w:rsidR="004D0029" w:rsidRPr="004D0029" w14:paraId="2F660A28" w14:textId="77777777" w:rsidTr="004D0029">
        <w:trPr>
          <w:trHeight w:val="423"/>
        </w:trPr>
        <w:tc>
          <w:tcPr>
            <w:tcW w:w="2784" w:type="dxa"/>
          </w:tcPr>
          <w:p w14:paraId="15A0E118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71C39CF0" w14:textId="57E8121C" w:rsidR="004D0029" w:rsidRPr="007B269A" w:rsidRDefault="005F44D2" w:rsidP="005F44D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2671" w:type="dxa"/>
          </w:tcPr>
          <w:p w14:paraId="447B0B6E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7868941A" w14:textId="3F724A29" w:rsidR="004D0029" w:rsidRPr="007B269A" w:rsidRDefault="005F44D2" w:rsidP="005F44D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2483" w:type="dxa"/>
          </w:tcPr>
          <w:p w14:paraId="1817E614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5F069F75" w14:textId="67E24A54" w:rsidR="004D0029" w:rsidRPr="007B269A" w:rsidRDefault="005F44D2" w:rsidP="005F44D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2693" w:type="dxa"/>
          </w:tcPr>
          <w:p w14:paraId="0F462AEC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1C2028A4" w14:textId="11E94AD2" w:rsidR="004D0029" w:rsidRPr="007B269A" w:rsidRDefault="005F44D2" w:rsidP="005F44D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  <w:tc>
          <w:tcPr>
            <w:tcW w:w="3075" w:type="dxa"/>
          </w:tcPr>
          <w:p w14:paraId="0CF16C85" w14:textId="77777777" w:rsidR="005F44D2" w:rsidRDefault="005F44D2" w:rsidP="005F44D2">
            <w:pPr>
              <w:jc w:val="center"/>
              <w:rPr>
                <w:rFonts w:ascii="Century Gothic" w:hAnsi="Century Gothic"/>
                <w:color w:val="0070C0"/>
                <w:szCs w:val="20"/>
              </w:rPr>
            </w:pPr>
            <w:r w:rsidRPr="007B269A">
              <w:rPr>
                <w:rFonts w:ascii="Century Gothic" w:hAnsi="Century Gothic"/>
                <w:color w:val="0070C0"/>
                <w:szCs w:val="20"/>
              </w:rPr>
              <w:t>Free choice play</w:t>
            </w:r>
          </w:p>
          <w:p w14:paraId="18C3ECF4" w14:textId="24DCF4F2" w:rsidR="004D0029" w:rsidRPr="007B269A" w:rsidRDefault="005F44D2" w:rsidP="005F44D2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color w:val="0070C0"/>
                <w:szCs w:val="20"/>
              </w:rPr>
              <w:t>Minimum of 1 hour</w:t>
            </w:r>
          </w:p>
        </w:tc>
      </w:tr>
      <w:tr w:rsidR="004D0029" w:rsidRPr="004D0029" w14:paraId="62CAB028" w14:textId="77777777" w:rsidTr="004D0029">
        <w:trPr>
          <w:trHeight w:val="423"/>
        </w:trPr>
        <w:tc>
          <w:tcPr>
            <w:tcW w:w="2784" w:type="dxa"/>
          </w:tcPr>
          <w:p w14:paraId="596486BE" w14:textId="1EA90020" w:rsidR="004D0029" w:rsidRPr="007B269A" w:rsidRDefault="004D0029" w:rsidP="004D0029">
            <w:pPr>
              <w:jc w:val="center"/>
              <w:rPr>
                <w:rFonts w:ascii="Century Gothic" w:hAnsi="Century Gothic"/>
                <w:color w:val="C0504D" w:themeColor="accent2"/>
                <w:szCs w:val="20"/>
              </w:rPr>
            </w:pPr>
            <w:r w:rsidRPr="007B269A">
              <w:rPr>
                <w:rFonts w:ascii="Century Gothic" w:hAnsi="Century Gothic"/>
                <w:color w:val="C0504D" w:themeColor="accent2"/>
                <w:szCs w:val="20"/>
              </w:rPr>
              <w:t>Story time</w:t>
            </w:r>
          </w:p>
        </w:tc>
        <w:tc>
          <w:tcPr>
            <w:tcW w:w="2671" w:type="dxa"/>
          </w:tcPr>
          <w:p w14:paraId="009218D8" w14:textId="54768937" w:rsidR="004D0029" w:rsidRPr="007B269A" w:rsidRDefault="004D0029" w:rsidP="004D0029">
            <w:pPr>
              <w:jc w:val="center"/>
              <w:rPr>
                <w:rFonts w:ascii="Century Gothic" w:hAnsi="Century Gothic"/>
                <w:color w:val="C0504D" w:themeColor="accent2"/>
                <w:szCs w:val="20"/>
              </w:rPr>
            </w:pPr>
            <w:r w:rsidRPr="007B269A">
              <w:rPr>
                <w:rFonts w:ascii="Century Gothic" w:hAnsi="Century Gothic"/>
                <w:color w:val="C0504D" w:themeColor="accent2"/>
                <w:szCs w:val="20"/>
              </w:rPr>
              <w:t xml:space="preserve">Song time </w:t>
            </w:r>
          </w:p>
        </w:tc>
        <w:tc>
          <w:tcPr>
            <w:tcW w:w="2483" w:type="dxa"/>
          </w:tcPr>
          <w:p w14:paraId="7FCFC692" w14:textId="627AE8A8" w:rsidR="004D0029" w:rsidRPr="007B269A" w:rsidRDefault="004D0029" w:rsidP="004D0029">
            <w:pPr>
              <w:jc w:val="center"/>
              <w:rPr>
                <w:rFonts w:ascii="Century Gothic" w:hAnsi="Century Gothic"/>
                <w:color w:val="C0504D" w:themeColor="accent2"/>
                <w:szCs w:val="20"/>
              </w:rPr>
            </w:pPr>
            <w:r w:rsidRPr="007B269A">
              <w:rPr>
                <w:rFonts w:ascii="Century Gothic" w:hAnsi="Century Gothic"/>
                <w:color w:val="C0504D" w:themeColor="accent2"/>
                <w:szCs w:val="20"/>
              </w:rPr>
              <w:t>Story time</w:t>
            </w:r>
          </w:p>
        </w:tc>
        <w:tc>
          <w:tcPr>
            <w:tcW w:w="2693" w:type="dxa"/>
          </w:tcPr>
          <w:p w14:paraId="6101C068" w14:textId="203C6188" w:rsidR="004D0029" w:rsidRPr="007B269A" w:rsidRDefault="004D0029" w:rsidP="004D0029">
            <w:pPr>
              <w:jc w:val="center"/>
              <w:rPr>
                <w:rFonts w:ascii="Century Gothic" w:hAnsi="Century Gothic"/>
                <w:color w:val="C0504D" w:themeColor="accent2"/>
                <w:szCs w:val="20"/>
              </w:rPr>
            </w:pPr>
            <w:r w:rsidRPr="007B269A">
              <w:rPr>
                <w:rFonts w:ascii="Century Gothic" w:hAnsi="Century Gothic"/>
                <w:color w:val="C0504D" w:themeColor="accent2"/>
                <w:szCs w:val="20"/>
              </w:rPr>
              <w:t>Song time</w:t>
            </w:r>
          </w:p>
        </w:tc>
        <w:tc>
          <w:tcPr>
            <w:tcW w:w="3075" w:type="dxa"/>
          </w:tcPr>
          <w:p w14:paraId="1B3F346B" w14:textId="4776527B" w:rsidR="004D0029" w:rsidRPr="007B269A" w:rsidRDefault="004D0029" w:rsidP="004D0029">
            <w:pPr>
              <w:jc w:val="center"/>
              <w:rPr>
                <w:rFonts w:ascii="Century Gothic" w:hAnsi="Century Gothic"/>
                <w:color w:val="C0504D" w:themeColor="accent2"/>
                <w:szCs w:val="20"/>
              </w:rPr>
            </w:pPr>
            <w:r w:rsidRPr="007B269A">
              <w:rPr>
                <w:rFonts w:ascii="Century Gothic" w:hAnsi="Century Gothic"/>
                <w:color w:val="C0504D" w:themeColor="accent2"/>
                <w:szCs w:val="20"/>
              </w:rPr>
              <w:t xml:space="preserve">Story time </w:t>
            </w:r>
          </w:p>
        </w:tc>
      </w:tr>
    </w:tbl>
    <w:p w14:paraId="6A432FD9" w14:textId="1986DE7F" w:rsidR="00027647" w:rsidRPr="00393088" w:rsidRDefault="00027647" w:rsidP="00027647">
      <w:pPr>
        <w:rPr>
          <w:rFonts w:ascii="Century Gothic" w:hAnsi="Century Gothic"/>
          <w:sz w:val="20"/>
          <w:szCs w:val="18"/>
        </w:rPr>
      </w:pPr>
    </w:p>
    <w:sectPr w:rsidR="00027647" w:rsidRPr="00393088" w:rsidSect="00906B8A">
      <w:pgSz w:w="16838" w:h="11906" w:orient="landscape"/>
      <w:pgMar w:top="42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E5"/>
    <w:rsid w:val="00027647"/>
    <w:rsid w:val="00027B49"/>
    <w:rsid w:val="00035044"/>
    <w:rsid w:val="0004628D"/>
    <w:rsid w:val="00055268"/>
    <w:rsid w:val="000B01B5"/>
    <w:rsid w:val="00137AD7"/>
    <w:rsid w:val="001454E9"/>
    <w:rsid w:val="00197E3C"/>
    <w:rsid w:val="001B7F30"/>
    <w:rsid w:val="001E480E"/>
    <w:rsid w:val="00215EC9"/>
    <w:rsid w:val="00250469"/>
    <w:rsid w:val="00273063"/>
    <w:rsid w:val="002A555B"/>
    <w:rsid w:val="002D749A"/>
    <w:rsid w:val="002F4CE1"/>
    <w:rsid w:val="00303AA5"/>
    <w:rsid w:val="0031430E"/>
    <w:rsid w:val="00342075"/>
    <w:rsid w:val="00351BF7"/>
    <w:rsid w:val="00393088"/>
    <w:rsid w:val="00424A7F"/>
    <w:rsid w:val="00436063"/>
    <w:rsid w:val="00483A41"/>
    <w:rsid w:val="004B1D51"/>
    <w:rsid w:val="004B66C8"/>
    <w:rsid w:val="004D0029"/>
    <w:rsid w:val="004D0FEB"/>
    <w:rsid w:val="00513BE5"/>
    <w:rsid w:val="005149C9"/>
    <w:rsid w:val="00531F86"/>
    <w:rsid w:val="005349BB"/>
    <w:rsid w:val="00540ED9"/>
    <w:rsid w:val="00561EC7"/>
    <w:rsid w:val="00576330"/>
    <w:rsid w:val="00577748"/>
    <w:rsid w:val="005861BA"/>
    <w:rsid w:val="005F44D2"/>
    <w:rsid w:val="00623756"/>
    <w:rsid w:val="006C191A"/>
    <w:rsid w:val="006F641B"/>
    <w:rsid w:val="007045DE"/>
    <w:rsid w:val="007B269A"/>
    <w:rsid w:val="007C0B5F"/>
    <w:rsid w:val="007F5B5F"/>
    <w:rsid w:val="00813430"/>
    <w:rsid w:val="00851099"/>
    <w:rsid w:val="00865D51"/>
    <w:rsid w:val="0089624F"/>
    <w:rsid w:val="008A557C"/>
    <w:rsid w:val="00904017"/>
    <w:rsid w:val="00906B8A"/>
    <w:rsid w:val="009103E4"/>
    <w:rsid w:val="00930BB4"/>
    <w:rsid w:val="009820DB"/>
    <w:rsid w:val="00986636"/>
    <w:rsid w:val="009A6BFC"/>
    <w:rsid w:val="009D2DCF"/>
    <w:rsid w:val="009E74ED"/>
    <w:rsid w:val="00A213DE"/>
    <w:rsid w:val="00A24B2F"/>
    <w:rsid w:val="00A65A39"/>
    <w:rsid w:val="00AF07A8"/>
    <w:rsid w:val="00B35F1F"/>
    <w:rsid w:val="00B4141C"/>
    <w:rsid w:val="00BE3920"/>
    <w:rsid w:val="00C15E02"/>
    <w:rsid w:val="00C26AAD"/>
    <w:rsid w:val="00C36BFA"/>
    <w:rsid w:val="00C84DA2"/>
    <w:rsid w:val="00CA5FA3"/>
    <w:rsid w:val="00D15DB6"/>
    <w:rsid w:val="00D1759F"/>
    <w:rsid w:val="00D2671F"/>
    <w:rsid w:val="00D5370B"/>
    <w:rsid w:val="00DA6CB8"/>
    <w:rsid w:val="00EF7FA7"/>
    <w:rsid w:val="00F0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17EEE"/>
  <w15:docId w15:val="{D1E639D3-35D6-401E-908E-A32921C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BE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3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4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9C9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83A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Johnstone</dc:creator>
  <cp:lastModifiedBy>Michelle Johnstone</cp:lastModifiedBy>
  <cp:revision>3</cp:revision>
  <cp:lastPrinted>2019-11-28T10:12:00Z</cp:lastPrinted>
  <dcterms:created xsi:type="dcterms:W3CDTF">2021-01-19T16:32:00Z</dcterms:created>
  <dcterms:modified xsi:type="dcterms:W3CDTF">2021-01-19T17:32:00Z</dcterms:modified>
</cp:coreProperties>
</file>