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725" w:rsidRDefault="00334F73" w:rsidP="00334F73">
      <w:pPr>
        <w:jc w:val="center"/>
        <w:rPr>
          <w:rFonts w:ascii="Century Gothic" w:hAnsi="Century Gothic"/>
          <w:sz w:val="32"/>
        </w:rPr>
      </w:pPr>
      <w:bookmarkStart w:id="0" w:name="_GoBack"/>
      <w:bookmarkEnd w:id="0"/>
      <w:r>
        <w:rPr>
          <w:rFonts w:ascii="Century Gothic" w:hAnsi="Century Gothic"/>
          <w:sz w:val="32"/>
        </w:rPr>
        <w:t>Handwriting at Stopsley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334F73" w:rsidTr="00334F73">
        <w:tc>
          <w:tcPr>
            <w:tcW w:w="6974" w:type="dxa"/>
          </w:tcPr>
          <w:p w:rsidR="00334F73" w:rsidRDefault="00334F73" w:rsidP="00334F7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Nursery</w:t>
            </w:r>
          </w:p>
        </w:tc>
        <w:tc>
          <w:tcPr>
            <w:tcW w:w="6974" w:type="dxa"/>
          </w:tcPr>
          <w:p w:rsidR="00334F73" w:rsidRDefault="00334F73" w:rsidP="00334F7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Developing hand control using </w:t>
            </w:r>
            <w:r w:rsidR="00580A4A">
              <w:rPr>
                <w:rFonts w:ascii="Century Gothic" w:hAnsi="Century Gothic"/>
              </w:rPr>
              <w:t xml:space="preserve">plasticine, cutting out, small </w:t>
            </w:r>
            <w:r>
              <w:rPr>
                <w:rFonts w:ascii="Century Gothic" w:hAnsi="Century Gothic"/>
              </w:rPr>
              <w:t xml:space="preserve">construction toys, jigsaws, peg boards, drawing patterns etc. </w:t>
            </w:r>
          </w:p>
          <w:p w:rsidR="00334F73" w:rsidRDefault="00334F73" w:rsidP="00334F7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Activities offered on a daily basis</w:t>
            </w:r>
          </w:p>
          <w:p w:rsidR="00334F73" w:rsidRDefault="00334F73" w:rsidP="00334F7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All adults to model pre-cursive script although it isn’t taught to the children.</w:t>
            </w:r>
          </w:p>
        </w:tc>
      </w:tr>
      <w:tr w:rsidR="00334F73" w:rsidTr="00334F73">
        <w:tc>
          <w:tcPr>
            <w:tcW w:w="6974" w:type="dxa"/>
          </w:tcPr>
          <w:p w:rsidR="00334F73" w:rsidRDefault="00334F73" w:rsidP="00334F7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Reception</w:t>
            </w:r>
          </w:p>
        </w:tc>
        <w:tc>
          <w:tcPr>
            <w:tcW w:w="6974" w:type="dxa"/>
          </w:tcPr>
          <w:p w:rsidR="00334F73" w:rsidRDefault="00334F73" w:rsidP="00334F7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Fine motor activities, pencil grip, letter formation in families, number formation</w:t>
            </w:r>
          </w:p>
          <w:p w:rsidR="008270D0" w:rsidRDefault="008270D0" w:rsidP="00334F7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One letter to be taught per week</w:t>
            </w:r>
          </w:p>
        </w:tc>
      </w:tr>
      <w:tr w:rsidR="00334F73" w:rsidTr="00334F73">
        <w:tc>
          <w:tcPr>
            <w:tcW w:w="6974" w:type="dxa"/>
          </w:tcPr>
          <w:p w:rsidR="00334F73" w:rsidRDefault="00334F73" w:rsidP="00334F7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Year 1 </w:t>
            </w:r>
          </w:p>
        </w:tc>
        <w:tc>
          <w:tcPr>
            <w:tcW w:w="6974" w:type="dxa"/>
          </w:tcPr>
          <w:p w:rsidR="00334F73" w:rsidRDefault="00334F73" w:rsidP="0078566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Continue fine motor activities and pencil grip, recap letter formation so all letters are practised by the end of term 1, capital letter position, name writing, </w:t>
            </w:r>
            <w:r w:rsidR="00EF45FD">
              <w:rPr>
                <w:rFonts w:ascii="Century Gothic" w:hAnsi="Century Gothic"/>
              </w:rPr>
              <w:t xml:space="preserve">phonics joins </w:t>
            </w:r>
            <w:r w:rsidR="0078566B">
              <w:rPr>
                <w:rFonts w:ascii="Century Gothic" w:hAnsi="Century Gothic"/>
              </w:rPr>
              <w:t>linked to spelling rules</w:t>
            </w:r>
          </w:p>
          <w:p w:rsidR="008270D0" w:rsidRDefault="008270D0" w:rsidP="0078566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Handwriting to be taught daily</w:t>
            </w:r>
          </w:p>
        </w:tc>
      </w:tr>
      <w:tr w:rsidR="00EF45FD" w:rsidTr="00334F73">
        <w:tc>
          <w:tcPr>
            <w:tcW w:w="6974" w:type="dxa"/>
          </w:tcPr>
          <w:p w:rsidR="00EF45FD" w:rsidRDefault="00EF45FD" w:rsidP="00334F7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2</w:t>
            </w:r>
          </w:p>
        </w:tc>
        <w:tc>
          <w:tcPr>
            <w:tcW w:w="6974" w:type="dxa"/>
          </w:tcPr>
          <w:p w:rsidR="00EF45FD" w:rsidRDefault="00EF45FD" w:rsidP="00334F7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Recap capital letter position, phonics joins by end of term 1, common exception words, joins linked to spelling rules</w:t>
            </w:r>
          </w:p>
          <w:p w:rsidR="004630E3" w:rsidRDefault="004630E3" w:rsidP="00334F7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Handwriting to be taught 3 times a week</w:t>
            </w:r>
          </w:p>
        </w:tc>
      </w:tr>
      <w:tr w:rsidR="002919FA" w:rsidTr="00334F73">
        <w:tc>
          <w:tcPr>
            <w:tcW w:w="6974" w:type="dxa"/>
          </w:tcPr>
          <w:p w:rsidR="002919FA" w:rsidRDefault="002919FA" w:rsidP="00334F7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3-6</w:t>
            </w:r>
          </w:p>
        </w:tc>
        <w:tc>
          <w:tcPr>
            <w:tcW w:w="6974" w:type="dxa"/>
          </w:tcPr>
          <w:p w:rsidR="002919FA" w:rsidRDefault="002919FA" w:rsidP="00334F7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Recap of previous year group joins. Handwriting linked to spelling rules. Building fluency throug</w:t>
            </w:r>
            <w:r w:rsidR="00F13204">
              <w:rPr>
                <w:rFonts w:ascii="Century Gothic" w:hAnsi="Century Gothic"/>
              </w:rPr>
              <w:t xml:space="preserve">h writing words into sentences and/or quick writes – </w:t>
            </w:r>
            <w:r w:rsidR="00F13204" w:rsidRPr="00F13204">
              <w:rPr>
                <w:rFonts w:ascii="Century Gothic" w:hAnsi="Century Gothic"/>
                <w:i/>
              </w:rPr>
              <w:t>how many can you write in 1 minute?</w:t>
            </w:r>
          </w:p>
          <w:p w:rsidR="002919FA" w:rsidRDefault="002919FA" w:rsidP="00334F7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Handwriting to be taught once a week for 30 minutes. </w:t>
            </w:r>
          </w:p>
        </w:tc>
      </w:tr>
    </w:tbl>
    <w:p w:rsidR="00EF45FD" w:rsidRDefault="00EF45FD" w:rsidP="00334F73">
      <w:pPr>
        <w:rPr>
          <w:rFonts w:ascii="Century Gothic" w:hAnsi="Century Gothic"/>
        </w:rPr>
      </w:pPr>
    </w:p>
    <w:p w:rsidR="00F13204" w:rsidRDefault="00F13204" w:rsidP="00334F73">
      <w:pPr>
        <w:rPr>
          <w:rFonts w:ascii="Century Gothic" w:hAnsi="Century Gothic"/>
        </w:rPr>
      </w:pPr>
    </w:p>
    <w:p w:rsidR="00EF45FD" w:rsidRDefault="00EF45FD" w:rsidP="00334F73">
      <w:pPr>
        <w:rPr>
          <w:rFonts w:ascii="Century Gothic" w:hAnsi="Century Gothic"/>
        </w:rPr>
      </w:pPr>
    </w:p>
    <w:p w:rsidR="00EF45FD" w:rsidRDefault="00EF45FD" w:rsidP="00334F73">
      <w:pPr>
        <w:rPr>
          <w:rFonts w:ascii="Century Gothic" w:hAnsi="Century Gothic"/>
        </w:rPr>
      </w:pPr>
    </w:p>
    <w:p w:rsidR="00EF45FD" w:rsidRDefault="00EF45FD" w:rsidP="00334F73">
      <w:pPr>
        <w:rPr>
          <w:rFonts w:ascii="Century Gothic" w:hAnsi="Century Gothic"/>
        </w:rPr>
      </w:pPr>
    </w:p>
    <w:p w:rsidR="00EF45FD" w:rsidRDefault="00EF45FD" w:rsidP="00334F73">
      <w:pPr>
        <w:rPr>
          <w:rFonts w:ascii="Century Gothic" w:hAnsi="Century Gothic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66"/>
        <w:gridCol w:w="1166"/>
        <w:gridCol w:w="1167"/>
        <w:gridCol w:w="1166"/>
        <w:gridCol w:w="1166"/>
        <w:gridCol w:w="1167"/>
        <w:gridCol w:w="1166"/>
        <w:gridCol w:w="1167"/>
        <w:gridCol w:w="1166"/>
        <w:gridCol w:w="1166"/>
        <w:gridCol w:w="1167"/>
        <w:gridCol w:w="1166"/>
        <w:gridCol w:w="1167"/>
      </w:tblGrid>
      <w:tr w:rsidR="00EF45FD" w:rsidTr="00EF45FD">
        <w:tc>
          <w:tcPr>
            <w:tcW w:w="1166" w:type="dxa"/>
          </w:tcPr>
          <w:p w:rsidR="00EF45FD" w:rsidRDefault="00EF45FD" w:rsidP="00334F7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1</w:t>
            </w:r>
          </w:p>
        </w:tc>
        <w:tc>
          <w:tcPr>
            <w:tcW w:w="1166" w:type="dxa"/>
          </w:tcPr>
          <w:p w:rsidR="00EF45FD" w:rsidRDefault="00EF45FD" w:rsidP="00334F7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1</w:t>
            </w:r>
          </w:p>
        </w:tc>
        <w:tc>
          <w:tcPr>
            <w:tcW w:w="1167" w:type="dxa"/>
          </w:tcPr>
          <w:p w:rsidR="00EF45FD" w:rsidRDefault="00EF45FD" w:rsidP="00334F7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2</w:t>
            </w:r>
          </w:p>
        </w:tc>
        <w:tc>
          <w:tcPr>
            <w:tcW w:w="1166" w:type="dxa"/>
          </w:tcPr>
          <w:p w:rsidR="00EF45FD" w:rsidRDefault="00EF45FD" w:rsidP="00334F7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3</w:t>
            </w:r>
          </w:p>
        </w:tc>
        <w:tc>
          <w:tcPr>
            <w:tcW w:w="1166" w:type="dxa"/>
          </w:tcPr>
          <w:p w:rsidR="00EF45FD" w:rsidRDefault="00EF45FD" w:rsidP="00334F7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4</w:t>
            </w:r>
          </w:p>
        </w:tc>
        <w:tc>
          <w:tcPr>
            <w:tcW w:w="1167" w:type="dxa"/>
          </w:tcPr>
          <w:p w:rsidR="00EF45FD" w:rsidRDefault="00EF45FD" w:rsidP="00334F7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5</w:t>
            </w:r>
          </w:p>
        </w:tc>
        <w:tc>
          <w:tcPr>
            <w:tcW w:w="1166" w:type="dxa"/>
          </w:tcPr>
          <w:p w:rsidR="00EF45FD" w:rsidRDefault="00EF45FD" w:rsidP="00334F7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6</w:t>
            </w:r>
          </w:p>
        </w:tc>
        <w:tc>
          <w:tcPr>
            <w:tcW w:w="1167" w:type="dxa"/>
          </w:tcPr>
          <w:p w:rsidR="00EF45FD" w:rsidRDefault="00EF45FD" w:rsidP="00334F7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7</w:t>
            </w:r>
          </w:p>
        </w:tc>
        <w:tc>
          <w:tcPr>
            <w:tcW w:w="1166" w:type="dxa"/>
          </w:tcPr>
          <w:p w:rsidR="00EF45FD" w:rsidRDefault="00EF45FD" w:rsidP="00334F7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8</w:t>
            </w:r>
          </w:p>
        </w:tc>
        <w:tc>
          <w:tcPr>
            <w:tcW w:w="1166" w:type="dxa"/>
          </w:tcPr>
          <w:p w:rsidR="00EF45FD" w:rsidRDefault="00EF45FD" w:rsidP="00334F7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9</w:t>
            </w:r>
          </w:p>
        </w:tc>
        <w:tc>
          <w:tcPr>
            <w:tcW w:w="1167" w:type="dxa"/>
          </w:tcPr>
          <w:p w:rsidR="00EF45FD" w:rsidRDefault="00EF45FD" w:rsidP="00334F7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10</w:t>
            </w:r>
          </w:p>
        </w:tc>
        <w:tc>
          <w:tcPr>
            <w:tcW w:w="1166" w:type="dxa"/>
          </w:tcPr>
          <w:p w:rsidR="00EF45FD" w:rsidRDefault="00EF45FD" w:rsidP="00334F7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11</w:t>
            </w:r>
          </w:p>
        </w:tc>
        <w:tc>
          <w:tcPr>
            <w:tcW w:w="1167" w:type="dxa"/>
          </w:tcPr>
          <w:p w:rsidR="00EF45FD" w:rsidRDefault="00EF45FD" w:rsidP="00334F7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12</w:t>
            </w:r>
          </w:p>
        </w:tc>
      </w:tr>
      <w:tr w:rsidR="006D1F6E" w:rsidTr="00EF45FD">
        <w:tc>
          <w:tcPr>
            <w:tcW w:w="1166" w:type="dxa"/>
          </w:tcPr>
          <w:p w:rsidR="006D1F6E" w:rsidRDefault="006D1F6E" w:rsidP="006D1F6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Autumn</w:t>
            </w:r>
          </w:p>
        </w:tc>
        <w:tc>
          <w:tcPr>
            <w:tcW w:w="1166" w:type="dxa"/>
          </w:tcPr>
          <w:p w:rsidR="006D1F6E" w:rsidRPr="008270D0" w:rsidRDefault="006D1F6E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>Ladder family</w:t>
            </w:r>
          </w:p>
          <w:p w:rsidR="006D1F6E" w:rsidRPr="008270D0" w:rsidRDefault="006D1F6E" w:rsidP="006D1F6E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l, i, u, t, y</w:t>
            </w:r>
          </w:p>
          <w:p w:rsidR="00580A4A" w:rsidRPr="008270D0" w:rsidRDefault="00580A4A" w:rsidP="006D1F6E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580A4A" w:rsidRPr="008270D0" w:rsidRDefault="00580A4A" w:rsidP="006D1F6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7" w:type="dxa"/>
          </w:tcPr>
          <w:p w:rsidR="006D1F6E" w:rsidRPr="008270D0" w:rsidRDefault="006D1F6E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Ladder family </w:t>
            </w:r>
          </w:p>
          <w:p w:rsidR="006D1F6E" w:rsidRPr="008270D0" w:rsidRDefault="006D1F6E" w:rsidP="006D1F6E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j</w:t>
            </w:r>
          </w:p>
          <w:p w:rsidR="006D1F6E" w:rsidRPr="008270D0" w:rsidRDefault="006D1F6E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one-armed robot family </w:t>
            </w:r>
          </w:p>
          <w:p w:rsidR="006D1F6E" w:rsidRPr="008270D0" w:rsidRDefault="006D1F6E" w:rsidP="006D1F6E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n, m, h, k</w:t>
            </w:r>
          </w:p>
          <w:p w:rsidR="00580A4A" w:rsidRPr="008270D0" w:rsidRDefault="00580A4A" w:rsidP="006D1F6E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580A4A" w:rsidRPr="008270D0" w:rsidRDefault="00580A4A" w:rsidP="006D1F6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6" w:type="dxa"/>
          </w:tcPr>
          <w:p w:rsidR="006D1F6E" w:rsidRPr="008270D0" w:rsidRDefault="006D1F6E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One-armed robot family </w:t>
            </w:r>
          </w:p>
          <w:p w:rsidR="006D1F6E" w:rsidRPr="008270D0" w:rsidRDefault="006D1F6E" w:rsidP="006D1F6E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b, p, r</w:t>
            </w:r>
          </w:p>
          <w:p w:rsidR="006D1F6E" w:rsidRPr="008270D0" w:rsidRDefault="006D1F6E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>Curly caterpillar letters</w:t>
            </w:r>
          </w:p>
          <w:p w:rsidR="006D1F6E" w:rsidRPr="008270D0" w:rsidRDefault="006D1F6E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c,a</w:t>
            </w:r>
          </w:p>
        </w:tc>
        <w:tc>
          <w:tcPr>
            <w:tcW w:w="1166" w:type="dxa"/>
          </w:tcPr>
          <w:p w:rsidR="006D1F6E" w:rsidRPr="008270D0" w:rsidRDefault="006D1F6E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Curly caterpillar letters </w:t>
            </w: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d, e, s, g, f</w:t>
            </w:r>
          </w:p>
        </w:tc>
        <w:tc>
          <w:tcPr>
            <w:tcW w:w="1167" w:type="dxa"/>
          </w:tcPr>
          <w:p w:rsidR="006D1F6E" w:rsidRPr="008270D0" w:rsidRDefault="006D1F6E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Curly caterpillar letters </w:t>
            </w: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q, o</w:t>
            </w:r>
          </w:p>
          <w:p w:rsidR="006D1F6E" w:rsidRPr="008270D0" w:rsidRDefault="006D1F6E" w:rsidP="006D1F6E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6D1F6E" w:rsidRPr="008270D0" w:rsidRDefault="006D1F6E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Zigzag monster family </w:t>
            </w: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z, v, w</w:t>
            </w:r>
          </w:p>
        </w:tc>
        <w:tc>
          <w:tcPr>
            <w:tcW w:w="1166" w:type="dxa"/>
          </w:tcPr>
          <w:p w:rsidR="006D1F6E" w:rsidRPr="008270D0" w:rsidRDefault="006D1F6E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Zigzag monster family </w:t>
            </w: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x</w:t>
            </w:r>
          </w:p>
          <w:p w:rsidR="006D1F6E" w:rsidRPr="008270D0" w:rsidRDefault="006D1F6E" w:rsidP="006D1F6E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6D1F6E" w:rsidRPr="008270D0" w:rsidRDefault="006D1F6E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Capital letters – straight line – </w:t>
            </w: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L, T, I, F</w:t>
            </w:r>
          </w:p>
        </w:tc>
        <w:tc>
          <w:tcPr>
            <w:tcW w:w="1167" w:type="dxa"/>
          </w:tcPr>
          <w:p w:rsidR="006D1F6E" w:rsidRPr="008270D0" w:rsidRDefault="006D1F6E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Capital letters – straight line </w:t>
            </w: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E, H</w:t>
            </w:r>
          </w:p>
          <w:p w:rsidR="006D1F6E" w:rsidRPr="008270D0" w:rsidRDefault="006D1F6E" w:rsidP="006D1F6E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6D1F6E" w:rsidRPr="008270D0" w:rsidRDefault="006D1F6E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Capital letters – straight line and slant lines – </w:t>
            </w: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V, W, X</w:t>
            </w:r>
          </w:p>
        </w:tc>
        <w:tc>
          <w:tcPr>
            <w:tcW w:w="1166" w:type="dxa"/>
          </w:tcPr>
          <w:p w:rsidR="006D1F6E" w:rsidRPr="008270D0" w:rsidRDefault="006D1F6E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Capital letters – straight line and slant lines – </w:t>
            </w: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Y, A, N, M, K</w:t>
            </w:r>
          </w:p>
        </w:tc>
        <w:tc>
          <w:tcPr>
            <w:tcW w:w="1166" w:type="dxa"/>
          </w:tcPr>
          <w:p w:rsidR="006D1F6E" w:rsidRPr="008270D0" w:rsidRDefault="006D1F6E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Capital letters – straight line and slant lines – </w:t>
            </w: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Z</w:t>
            </w:r>
          </w:p>
          <w:p w:rsidR="006D1F6E" w:rsidRPr="008270D0" w:rsidRDefault="006D1F6E" w:rsidP="006D1F6E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6D1F6E" w:rsidRPr="008270D0" w:rsidRDefault="006D1F6E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Capital letters – straight line and curly lines – </w:t>
            </w: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D, P, B, R </w:t>
            </w:r>
          </w:p>
        </w:tc>
        <w:tc>
          <w:tcPr>
            <w:tcW w:w="1167" w:type="dxa"/>
          </w:tcPr>
          <w:p w:rsidR="006D1F6E" w:rsidRPr="008270D0" w:rsidRDefault="006D1F6E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Capital letters – straight line and curly lines – </w:t>
            </w: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J, G, Q, U</w:t>
            </w:r>
          </w:p>
          <w:p w:rsidR="006D1F6E" w:rsidRPr="008270D0" w:rsidRDefault="006D1F6E" w:rsidP="006D1F6E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6D1F6E" w:rsidRPr="008270D0" w:rsidRDefault="006D1F6E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Capital letters – curly lines - </w:t>
            </w: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C</w:t>
            </w:r>
          </w:p>
          <w:p w:rsidR="006D1F6E" w:rsidRPr="008270D0" w:rsidRDefault="006D1F6E" w:rsidP="006D1F6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6" w:type="dxa"/>
          </w:tcPr>
          <w:p w:rsidR="006D1F6E" w:rsidRPr="008270D0" w:rsidRDefault="006D1F6E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Capital letters – curly lines – </w:t>
            </w: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O, S</w:t>
            </w:r>
          </w:p>
          <w:p w:rsidR="006D1F6E" w:rsidRPr="008270D0" w:rsidRDefault="006D1F6E" w:rsidP="006D1F6E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6D1F6E" w:rsidRPr="008270D0" w:rsidRDefault="006D1F6E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>Assessment on letter formation</w:t>
            </w:r>
          </w:p>
          <w:p w:rsidR="006D1F6E" w:rsidRPr="008270D0" w:rsidRDefault="006D1F6E" w:rsidP="006D1F6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7" w:type="dxa"/>
          </w:tcPr>
          <w:p w:rsidR="006D1F6E" w:rsidRPr="008270D0" w:rsidRDefault="006D1F6E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Consolidation/recap </w:t>
            </w:r>
          </w:p>
        </w:tc>
      </w:tr>
      <w:tr w:rsidR="006D1F6E" w:rsidTr="00EF45FD">
        <w:tc>
          <w:tcPr>
            <w:tcW w:w="1166" w:type="dxa"/>
          </w:tcPr>
          <w:p w:rsidR="006D1F6E" w:rsidRDefault="006D1F6E" w:rsidP="006D1F6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Spring </w:t>
            </w:r>
          </w:p>
        </w:tc>
        <w:tc>
          <w:tcPr>
            <w:tcW w:w="1166" w:type="dxa"/>
          </w:tcPr>
          <w:p w:rsidR="006D1F6E" w:rsidRPr="008270D0" w:rsidRDefault="00580A4A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Joining letters – </w:t>
            </w: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ff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off, puff, sniff</w:t>
            </w:r>
          </w:p>
          <w:p w:rsidR="00580A4A" w:rsidRPr="008270D0" w:rsidRDefault="00580A4A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ss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-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miss, hiss, less</w:t>
            </w:r>
          </w:p>
          <w:p w:rsidR="00580A4A" w:rsidRPr="008270D0" w:rsidRDefault="001825AD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ll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well, pull, full</w:t>
            </w:r>
          </w:p>
          <w:p w:rsidR="001825AD" w:rsidRPr="008270D0" w:rsidRDefault="001825AD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zz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buzz, fizz</w:t>
            </w:r>
          </w:p>
          <w:p w:rsidR="001825AD" w:rsidRPr="008270D0" w:rsidRDefault="001825AD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ck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back, stick, flick</w:t>
            </w:r>
          </w:p>
        </w:tc>
        <w:tc>
          <w:tcPr>
            <w:tcW w:w="1167" w:type="dxa"/>
          </w:tcPr>
          <w:p w:rsidR="001825AD" w:rsidRPr="008270D0" w:rsidRDefault="001825AD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Joining letters – </w:t>
            </w:r>
          </w:p>
          <w:p w:rsidR="001825AD" w:rsidRPr="008270D0" w:rsidRDefault="001825AD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ng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sing, string, hang</w:t>
            </w:r>
          </w:p>
          <w:p w:rsidR="006D1F6E" w:rsidRPr="008270D0" w:rsidRDefault="001825AD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ing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hunting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,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buzzing, jumping</w:t>
            </w:r>
          </w:p>
          <w:p w:rsidR="001825AD" w:rsidRPr="008270D0" w:rsidRDefault="001825AD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ed-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hunted, buzzed, jumped</w:t>
            </w:r>
          </w:p>
          <w:p w:rsidR="001825AD" w:rsidRPr="008270D0" w:rsidRDefault="001825AD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er 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hunter, buzzer, jumper</w:t>
            </w:r>
          </w:p>
          <w:p w:rsidR="001825AD" w:rsidRPr="008270D0" w:rsidRDefault="001825AD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nk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bank, think, honk</w:t>
            </w:r>
          </w:p>
          <w:p w:rsidR="001825AD" w:rsidRPr="008270D0" w:rsidRDefault="001825AD" w:rsidP="006D1F6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6" w:type="dxa"/>
          </w:tcPr>
          <w:p w:rsidR="006D1F6E" w:rsidRPr="008270D0" w:rsidRDefault="001825AD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Joining letters – </w:t>
            </w: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ch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-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chip, chick, catch</w:t>
            </w:r>
          </w:p>
          <w:p w:rsidR="001825AD" w:rsidRPr="008270D0" w:rsidRDefault="001825AD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ve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van, have, live</w:t>
            </w:r>
          </w:p>
          <w:p w:rsidR="001825AD" w:rsidRPr="008270D0" w:rsidRDefault="001825AD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ai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rain, wait, train</w:t>
            </w:r>
          </w:p>
          <w:p w:rsidR="001825AD" w:rsidRPr="008270D0" w:rsidRDefault="001825AD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oi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oil, join, coin</w:t>
            </w:r>
          </w:p>
          <w:p w:rsidR="001825AD" w:rsidRPr="008270D0" w:rsidRDefault="001825AD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ay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play, way, stay</w:t>
            </w:r>
          </w:p>
        </w:tc>
        <w:tc>
          <w:tcPr>
            <w:tcW w:w="1166" w:type="dxa"/>
          </w:tcPr>
          <w:p w:rsidR="006D1F6E" w:rsidRPr="008270D0" w:rsidRDefault="001825AD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Joining letters – </w:t>
            </w: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oy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boy, toy, enjoy</w:t>
            </w:r>
          </w:p>
          <w:p w:rsidR="001825AD" w:rsidRPr="008270D0" w:rsidRDefault="001825AD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oa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goal, coach, toad</w:t>
            </w:r>
          </w:p>
          <w:p w:rsidR="001825AD" w:rsidRPr="008270D0" w:rsidRDefault="001825AD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ow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own, snow, grow</w:t>
            </w:r>
          </w:p>
          <w:p w:rsidR="001825AD" w:rsidRPr="008270D0" w:rsidRDefault="001825AD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oe 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toe, goes, doe</w:t>
            </w:r>
          </w:p>
          <w:p w:rsidR="001825AD" w:rsidRPr="008270D0" w:rsidRDefault="00DD2E01" w:rsidP="006D1F6E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e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me, she, we</w:t>
            </w:r>
            <w:r w:rsidR="008270D0" w:rsidRPr="008270D0">
              <w:rPr>
                <w:rFonts w:ascii="Century Gothic" w:hAnsi="Century Gothic"/>
                <w:color w:val="00B050"/>
                <w:sz w:val="18"/>
                <w:szCs w:val="18"/>
              </w:rPr>
              <w:t>, be, he</w:t>
            </w:r>
          </w:p>
          <w:p w:rsidR="001825AD" w:rsidRPr="008270D0" w:rsidRDefault="001825AD" w:rsidP="006D1F6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7" w:type="dxa"/>
          </w:tcPr>
          <w:p w:rsidR="006D1F6E" w:rsidRPr="008270D0" w:rsidRDefault="00DD2E01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Joining letters – </w:t>
            </w:r>
          </w:p>
          <w:p w:rsidR="00DD2E01" w:rsidRPr="008270D0" w:rsidRDefault="00DD2E01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ee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see, tree, green</w:t>
            </w:r>
          </w:p>
          <w:p w:rsidR="00DD2E01" w:rsidRPr="008270D0" w:rsidRDefault="00DD2E01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ea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sea, dream, meat</w:t>
            </w:r>
          </w:p>
          <w:p w:rsidR="00DD2E01" w:rsidRPr="008270D0" w:rsidRDefault="00DD2E01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ie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lie, tie, cried</w:t>
            </w:r>
          </w:p>
          <w:p w:rsidR="00DD2E01" w:rsidRPr="008270D0" w:rsidRDefault="00DD2E01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ie *–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chief, field, thief</w:t>
            </w:r>
          </w:p>
          <w:p w:rsidR="00DD2E01" w:rsidRPr="008270D0" w:rsidRDefault="00DD2E01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igh 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right, bright, light</w:t>
            </w:r>
          </w:p>
          <w:p w:rsidR="00DD2E01" w:rsidRPr="008270D0" w:rsidRDefault="00DD2E01" w:rsidP="006D1F6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6" w:type="dxa"/>
          </w:tcPr>
          <w:p w:rsidR="006D1F6E" w:rsidRPr="008270D0" w:rsidRDefault="00DD2E01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Joining letters – </w:t>
            </w:r>
          </w:p>
          <w:p w:rsidR="00DD2E01" w:rsidRPr="008270D0" w:rsidRDefault="00DD2E01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y-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by, my, sky</w:t>
            </w:r>
          </w:p>
          <w:p w:rsidR="00DD2E01" w:rsidRPr="008270D0" w:rsidRDefault="00DD2E01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ar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car, start, park</w:t>
            </w:r>
          </w:p>
          <w:p w:rsidR="00DD2E01" w:rsidRPr="008270D0" w:rsidRDefault="00DD2E01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er 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better, under, summer</w:t>
            </w:r>
          </w:p>
          <w:p w:rsidR="00DD2E01" w:rsidRPr="008270D0" w:rsidRDefault="00DD2E01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ir 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girl, bird, shirt</w:t>
            </w:r>
          </w:p>
          <w:p w:rsidR="00992FB4" w:rsidRPr="008270D0" w:rsidRDefault="00992FB4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ur 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turn, church, hurt</w:t>
            </w:r>
          </w:p>
        </w:tc>
        <w:tc>
          <w:tcPr>
            <w:tcW w:w="1167" w:type="dxa"/>
          </w:tcPr>
          <w:p w:rsidR="00992FB4" w:rsidRPr="008270D0" w:rsidRDefault="00992FB4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Joining letters – </w:t>
            </w:r>
          </w:p>
          <w:p w:rsidR="00992FB4" w:rsidRPr="008270D0" w:rsidRDefault="00992FB4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er* -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grander, fresher, quicker</w:t>
            </w:r>
          </w:p>
          <w:p w:rsidR="00992FB4" w:rsidRPr="008270D0" w:rsidRDefault="00992FB4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est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freshest, grandest, quickest</w:t>
            </w:r>
          </w:p>
          <w:p w:rsidR="00992FB4" w:rsidRPr="008270D0" w:rsidRDefault="00992FB4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Common exception words – </w:t>
            </w: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Monday, Tuesday, Wednesday, Thursday, Friday, Saturday, Sunday, there, here, they</w:t>
            </w:r>
          </w:p>
        </w:tc>
        <w:tc>
          <w:tcPr>
            <w:tcW w:w="1166" w:type="dxa"/>
          </w:tcPr>
          <w:p w:rsidR="006D1F6E" w:rsidRPr="008270D0" w:rsidRDefault="00992FB4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Joining letters – </w:t>
            </w:r>
          </w:p>
          <w:p w:rsidR="00992FB4" w:rsidRPr="008270D0" w:rsidRDefault="00992FB4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k-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sketch, kit, skin, Kent, frisky</w:t>
            </w:r>
          </w:p>
          <w:p w:rsidR="00992FB4" w:rsidRPr="008270D0" w:rsidRDefault="00992FB4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a_e 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made, came, take, same, safe</w:t>
            </w:r>
          </w:p>
          <w:p w:rsidR="00992FB4" w:rsidRPr="008270D0" w:rsidRDefault="00992FB4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e_e 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these, theme, complete</w:t>
            </w:r>
          </w:p>
        </w:tc>
        <w:tc>
          <w:tcPr>
            <w:tcW w:w="1166" w:type="dxa"/>
          </w:tcPr>
          <w:p w:rsidR="00D312D9" w:rsidRPr="008270D0" w:rsidRDefault="00992FB4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Joining letters – </w:t>
            </w: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i_e </w:t>
            </w:r>
            <w:r w:rsidR="00D312D9" w:rsidRPr="008270D0">
              <w:rPr>
                <w:rFonts w:ascii="Century Gothic" w:hAnsi="Century Gothic"/>
                <w:sz w:val="18"/>
                <w:szCs w:val="18"/>
              </w:rPr>
              <w:t>–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D312D9" w:rsidRPr="008270D0">
              <w:rPr>
                <w:rFonts w:ascii="Century Gothic" w:hAnsi="Century Gothic"/>
                <w:color w:val="00B050"/>
                <w:sz w:val="18"/>
                <w:szCs w:val="18"/>
              </w:rPr>
              <w:t>five, ride, like, time, side</w:t>
            </w:r>
          </w:p>
          <w:p w:rsidR="00D312D9" w:rsidRPr="008270D0" w:rsidRDefault="00D312D9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o-e 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home, those, woke, hope, hole</w:t>
            </w:r>
          </w:p>
        </w:tc>
        <w:tc>
          <w:tcPr>
            <w:tcW w:w="1167" w:type="dxa"/>
          </w:tcPr>
          <w:p w:rsidR="006D1F6E" w:rsidRPr="008270D0" w:rsidRDefault="00D312D9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D312D9" w:rsidRPr="008270D0" w:rsidRDefault="00D312D9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u_e 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June, rule, rude, flute, use, tube, tune, huge, cute, cube</w:t>
            </w:r>
          </w:p>
        </w:tc>
        <w:tc>
          <w:tcPr>
            <w:tcW w:w="1166" w:type="dxa"/>
          </w:tcPr>
          <w:p w:rsidR="006D1F6E" w:rsidRPr="008270D0" w:rsidRDefault="00D312D9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Joining letters – </w:t>
            </w: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oo 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food, pool, moon, soon, zoo, book, took, foot, wood, good</w:t>
            </w:r>
          </w:p>
        </w:tc>
        <w:tc>
          <w:tcPr>
            <w:tcW w:w="1167" w:type="dxa"/>
          </w:tcPr>
          <w:p w:rsidR="006D1F6E" w:rsidRPr="008270D0" w:rsidRDefault="00D312D9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D312D9" w:rsidRPr="008270D0" w:rsidRDefault="00D312D9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ue 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blue, due, true, rescue</w:t>
            </w:r>
          </w:p>
          <w:p w:rsidR="00D312D9" w:rsidRPr="008270D0" w:rsidRDefault="00D312D9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ew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drew, new, few, grew, flew, threw</w:t>
            </w:r>
          </w:p>
        </w:tc>
      </w:tr>
      <w:tr w:rsidR="006D1F6E" w:rsidTr="00EF45FD">
        <w:tc>
          <w:tcPr>
            <w:tcW w:w="1166" w:type="dxa"/>
          </w:tcPr>
          <w:p w:rsidR="006D1F6E" w:rsidRDefault="006D1F6E" w:rsidP="006D1F6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Summer</w:t>
            </w:r>
          </w:p>
        </w:tc>
        <w:tc>
          <w:tcPr>
            <w:tcW w:w="1166" w:type="dxa"/>
          </w:tcPr>
          <w:p w:rsidR="006D1F6E" w:rsidRPr="008270D0" w:rsidRDefault="0078566B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Joining letters – </w:t>
            </w: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ow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now, how, brown, down, town</w:t>
            </w:r>
          </w:p>
          <w:p w:rsidR="0078566B" w:rsidRPr="008270D0" w:rsidRDefault="0078566B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ou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out, about, mouth, sound</w:t>
            </w:r>
          </w:p>
        </w:tc>
        <w:tc>
          <w:tcPr>
            <w:tcW w:w="1167" w:type="dxa"/>
          </w:tcPr>
          <w:p w:rsidR="006D1F6E" w:rsidRPr="008270D0" w:rsidRDefault="0078566B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Joining letters – </w:t>
            </w:r>
          </w:p>
          <w:p w:rsidR="0078566B" w:rsidRPr="008270D0" w:rsidRDefault="0078566B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y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very, happy, funny, party, family, dizzy, smelly, silly, jolly, sunny</w:t>
            </w:r>
          </w:p>
        </w:tc>
        <w:tc>
          <w:tcPr>
            <w:tcW w:w="1166" w:type="dxa"/>
          </w:tcPr>
          <w:p w:rsidR="006D1F6E" w:rsidRPr="008270D0" w:rsidRDefault="0078566B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78566B" w:rsidRPr="008270D0" w:rsidRDefault="0078566B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or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for, short, born, horse, morning</w:t>
            </w:r>
          </w:p>
          <w:p w:rsidR="0078566B" w:rsidRPr="008270D0" w:rsidRDefault="0078566B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ore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more, score, before, wore, shore</w:t>
            </w:r>
          </w:p>
        </w:tc>
        <w:tc>
          <w:tcPr>
            <w:tcW w:w="1166" w:type="dxa"/>
          </w:tcPr>
          <w:p w:rsidR="006D1F6E" w:rsidRPr="008270D0" w:rsidRDefault="0078566B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Joining letters – </w:t>
            </w: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aw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saw, draw, yawn, crawl, claw</w:t>
            </w:r>
          </w:p>
          <w:p w:rsidR="0078566B" w:rsidRPr="008270D0" w:rsidRDefault="0078566B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au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author, August, dinosaur, astronaut</w:t>
            </w:r>
          </w:p>
        </w:tc>
        <w:tc>
          <w:tcPr>
            <w:tcW w:w="1167" w:type="dxa"/>
          </w:tcPr>
          <w:p w:rsidR="006D1F6E" w:rsidRPr="008270D0" w:rsidRDefault="0078566B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>Joining letters –</w:t>
            </w: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air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fair, pair, hair, chair</w:t>
            </w:r>
          </w:p>
          <w:p w:rsidR="0078566B" w:rsidRPr="008270D0" w:rsidRDefault="0078566B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are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bare, dare, care, share, scared</w:t>
            </w:r>
          </w:p>
        </w:tc>
        <w:tc>
          <w:tcPr>
            <w:tcW w:w="1166" w:type="dxa"/>
          </w:tcPr>
          <w:p w:rsidR="006D1F6E" w:rsidRPr="008270D0" w:rsidRDefault="0078566B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6F729A" w:rsidRPr="008270D0" w:rsidRDefault="006F729A" w:rsidP="006D1F6E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ear 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dear, hear, beard, near, year, clear, fear</w:t>
            </w:r>
          </w:p>
          <w:p w:rsidR="006F729A" w:rsidRPr="008270D0" w:rsidRDefault="006F729A" w:rsidP="006D1F6E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6F729A" w:rsidRPr="008270D0" w:rsidRDefault="006F729A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bear, wear, pear</w:t>
            </w:r>
          </w:p>
        </w:tc>
        <w:tc>
          <w:tcPr>
            <w:tcW w:w="1167" w:type="dxa"/>
          </w:tcPr>
          <w:p w:rsidR="006D1F6E" w:rsidRPr="008270D0" w:rsidRDefault="006F729A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6F729A" w:rsidRPr="008270D0" w:rsidRDefault="006F729A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ph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dolphin, alphabet, phonics, elephant</w:t>
            </w:r>
          </w:p>
          <w:p w:rsidR="006F729A" w:rsidRPr="008270D0" w:rsidRDefault="006F729A" w:rsidP="006D1F6E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6F729A" w:rsidRPr="008270D0" w:rsidRDefault="006F729A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wh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when, where, which, wheel, while, white</w:t>
            </w:r>
          </w:p>
        </w:tc>
        <w:tc>
          <w:tcPr>
            <w:tcW w:w="1166" w:type="dxa"/>
          </w:tcPr>
          <w:p w:rsidR="006D1F6E" w:rsidRPr="008270D0" w:rsidRDefault="006F729A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6F729A" w:rsidRPr="008270D0" w:rsidRDefault="006F729A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un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unhappy, undo, unload, unfair, unlock, unwrap, unzip, untidy, unwell, unkind</w:t>
            </w:r>
          </w:p>
        </w:tc>
        <w:tc>
          <w:tcPr>
            <w:tcW w:w="1166" w:type="dxa"/>
          </w:tcPr>
          <w:p w:rsidR="006D1F6E" w:rsidRPr="008270D0" w:rsidRDefault="006F729A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Joining letters – </w:t>
            </w:r>
          </w:p>
          <w:p w:rsidR="006F729A" w:rsidRPr="008270D0" w:rsidRDefault="006F729A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s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-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cats, dogs, spends, rocks, schools, friends, thanks</w:t>
            </w:r>
          </w:p>
          <w:p w:rsidR="006F729A" w:rsidRPr="008270D0" w:rsidRDefault="006F729A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es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8270D0">
              <w:rPr>
                <w:rFonts w:ascii="Century Gothic" w:hAnsi="Century Gothic"/>
                <w:color w:val="00B050"/>
                <w:sz w:val="18"/>
                <w:szCs w:val="18"/>
              </w:rPr>
              <w:t>catches, pushes fetches</w:t>
            </w:r>
          </w:p>
        </w:tc>
        <w:tc>
          <w:tcPr>
            <w:tcW w:w="1167" w:type="dxa"/>
          </w:tcPr>
          <w:p w:rsidR="006D1F6E" w:rsidRPr="008270D0" w:rsidRDefault="006F729A" w:rsidP="006D1F6E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Joining letters – compound words – </w:t>
            </w: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football, playground, farmyard, bedroom, blackberry, lighthouse, sometimes, bathroom, classroom, teatime</w:t>
            </w:r>
          </w:p>
        </w:tc>
        <w:tc>
          <w:tcPr>
            <w:tcW w:w="1166" w:type="dxa"/>
          </w:tcPr>
          <w:p w:rsidR="006F729A" w:rsidRPr="008270D0" w:rsidRDefault="006F729A" w:rsidP="008270D0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Joining letters – common exception words- </w:t>
            </w: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the, to, today, says, were, your, where</w:t>
            </w:r>
            <w:r w:rsidR="008270D0" w:rsidRPr="008270D0">
              <w:rPr>
                <w:rFonts w:ascii="Century Gothic" w:hAnsi="Century Gothic"/>
                <w:color w:val="FF0000"/>
                <w:sz w:val="18"/>
                <w:szCs w:val="18"/>
              </w:rPr>
              <w:t>,  come, his, no, go, so</w:t>
            </w:r>
          </w:p>
        </w:tc>
        <w:tc>
          <w:tcPr>
            <w:tcW w:w="1167" w:type="dxa"/>
          </w:tcPr>
          <w:p w:rsidR="006D1F6E" w:rsidRPr="008270D0" w:rsidRDefault="006F729A" w:rsidP="006D1F6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>Joining letters – common exception words</w:t>
            </w:r>
          </w:p>
          <w:p w:rsidR="006F729A" w:rsidRPr="008270D0" w:rsidRDefault="006F729A" w:rsidP="006D1F6E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8270D0">
              <w:rPr>
                <w:rFonts w:ascii="Century Gothic" w:hAnsi="Century Gothic"/>
                <w:color w:val="FF0000"/>
                <w:sz w:val="18"/>
                <w:szCs w:val="18"/>
              </w:rPr>
              <w:t>oh, said, was, has, come, one, once, ask, you, is</w:t>
            </w:r>
          </w:p>
        </w:tc>
      </w:tr>
    </w:tbl>
    <w:p w:rsidR="00EF45FD" w:rsidRDefault="00EF45FD" w:rsidP="00334F73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  </w:t>
      </w:r>
    </w:p>
    <w:p w:rsidR="00EF45FD" w:rsidRPr="00DD2E01" w:rsidRDefault="00DD2E01" w:rsidP="00DD2E01">
      <w:pPr>
        <w:rPr>
          <w:rFonts w:ascii="Century Gothic" w:hAnsi="Century Gothic"/>
        </w:rPr>
      </w:pPr>
      <w:r>
        <w:rPr>
          <w:rFonts w:ascii="Century Gothic" w:hAnsi="Century Gothic"/>
        </w:rPr>
        <w:lastRenderedPageBreak/>
        <w:t xml:space="preserve">*this join doesn’t need to be modelled again but emphasise that it makes a different sound to the previous </w:t>
      </w:r>
      <w:r w:rsidR="008270D0">
        <w:rPr>
          <w:rFonts w:ascii="Century Gothic" w:hAnsi="Century Gothic"/>
        </w:rPr>
        <w:t>one taught</w:t>
      </w:r>
      <w:r>
        <w:rPr>
          <w:rFonts w:ascii="Century Gothic" w:hAnsi="Century Gothic"/>
        </w:rPr>
        <w:t>.</w:t>
      </w:r>
    </w:p>
    <w:p w:rsidR="00EF45FD" w:rsidRDefault="00EF45FD" w:rsidP="00334F73">
      <w:pPr>
        <w:rPr>
          <w:rFonts w:ascii="Century Gothic" w:hAnsi="Century Gothic"/>
        </w:rPr>
      </w:pPr>
    </w:p>
    <w:p w:rsidR="00EF45FD" w:rsidRDefault="00EF45FD" w:rsidP="00334F73">
      <w:pPr>
        <w:rPr>
          <w:rFonts w:ascii="Century Gothic" w:hAnsi="Century Gothic"/>
        </w:rPr>
      </w:pPr>
    </w:p>
    <w:p w:rsidR="00E026CF" w:rsidRDefault="00E026CF" w:rsidP="00334F73">
      <w:pPr>
        <w:rPr>
          <w:rFonts w:ascii="Century Gothic" w:hAnsi="Century Gothic"/>
        </w:rPr>
      </w:pPr>
    </w:p>
    <w:p w:rsidR="00E026CF" w:rsidRDefault="00E026CF" w:rsidP="00334F73">
      <w:pPr>
        <w:rPr>
          <w:rFonts w:ascii="Century Gothic" w:hAnsi="Century Gothic"/>
        </w:rPr>
      </w:pPr>
    </w:p>
    <w:p w:rsidR="00E026CF" w:rsidRDefault="00E026CF" w:rsidP="00334F73">
      <w:pPr>
        <w:rPr>
          <w:rFonts w:ascii="Century Gothic" w:hAnsi="Century Gothic"/>
        </w:rPr>
      </w:pPr>
    </w:p>
    <w:p w:rsidR="00E026CF" w:rsidRDefault="00E026CF" w:rsidP="00334F73">
      <w:pPr>
        <w:rPr>
          <w:rFonts w:ascii="Century Gothic" w:hAnsi="Century Gothic"/>
        </w:rPr>
      </w:pPr>
    </w:p>
    <w:p w:rsidR="00E026CF" w:rsidRDefault="00E026CF" w:rsidP="00334F73">
      <w:pPr>
        <w:rPr>
          <w:rFonts w:ascii="Century Gothic" w:hAnsi="Century Gothic"/>
        </w:rPr>
      </w:pPr>
    </w:p>
    <w:p w:rsidR="00F13204" w:rsidRDefault="00F13204" w:rsidP="00334F73">
      <w:pPr>
        <w:rPr>
          <w:rFonts w:ascii="Century Gothic" w:hAnsi="Century Gothic"/>
        </w:rPr>
      </w:pPr>
    </w:p>
    <w:p w:rsidR="00F13204" w:rsidRDefault="00F13204" w:rsidP="00334F73">
      <w:pPr>
        <w:rPr>
          <w:rFonts w:ascii="Century Gothic" w:hAnsi="Century Gothic"/>
        </w:rPr>
      </w:pPr>
    </w:p>
    <w:p w:rsidR="00E026CF" w:rsidRDefault="00E026CF" w:rsidP="00334F73">
      <w:pPr>
        <w:rPr>
          <w:rFonts w:ascii="Century Gothic" w:hAnsi="Century Gothic"/>
        </w:rPr>
      </w:pPr>
    </w:p>
    <w:p w:rsidR="00E026CF" w:rsidRDefault="00E026CF" w:rsidP="00334F73">
      <w:pPr>
        <w:rPr>
          <w:rFonts w:ascii="Century Gothic" w:hAnsi="Century Gothic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66"/>
        <w:gridCol w:w="1166"/>
        <w:gridCol w:w="1167"/>
        <w:gridCol w:w="1166"/>
        <w:gridCol w:w="1166"/>
        <w:gridCol w:w="1167"/>
        <w:gridCol w:w="1166"/>
        <w:gridCol w:w="1167"/>
        <w:gridCol w:w="1166"/>
        <w:gridCol w:w="1166"/>
        <w:gridCol w:w="1167"/>
        <w:gridCol w:w="1166"/>
        <w:gridCol w:w="1167"/>
      </w:tblGrid>
      <w:tr w:rsidR="00E026CF" w:rsidTr="00E026CF">
        <w:tc>
          <w:tcPr>
            <w:tcW w:w="1166" w:type="dxa"/>
          </w:tcPr>
          <w:p w:rsidR="00E026CF" w:rsidRDefault="00E026CF" w:rsidP="00E026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2</w:t>
            </w:r>
          </w:p>
        </w:tc>
        <w:tc>
          <w:tcPr>
            <w:tcW w:w="1166" w:type="dxa"/>
          </w:tcPr>
          <w:p w:rsidR="00E026CF" w:rsidRDefault="00E026CF" w:rsidP="00E026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1</w:t>
            </w:r>
          </w:p>
        </w:tc>
        <w:tc>
          <w:tcPr>
            <w:tcW w:w="1167" w:type="dxa"/>
          </w:tcPr>
          <w:p w:rsidR="00E026CF" w:rsidRDefault="00E026CF" w:rsidP="00E026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2</w:t>
            </w:r>
          </w:p>
        </w:tc>
        <w:tc>
          <w:tcPr>
            <w:tcW w:w="1166" w:type="dxa"/>
          </w:tcPr>
          <w:p w:rsidR="00E026CF" w:rsidRDefault="00E026CF" w:rsidP="00E026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3</w:t>
            </w:r>
          </w:p>
        </w:tc>
        <w:tc>
          <w:tcPr>
            <w:tcW w:w="1166" w:type="dxa"/>
          </w:tcPr>
          <w:p w:rsidR="00E026CF" w:rsidRDefault="00E026CF" w:rsidP="00E026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4</w:t>
            </w:r>
          </w:p>
        </w:tc>
        <w:tc>
          <w:tcPr>
            <w:tcW w:w="1167" w:type="dxa"/>
          </w:tcPr>
          <w:p w:rsidR="00E026CF" w:rsidRDefault="00E026CF" w:rsidP="00E026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5</w:t>
            </w:r>
          </w:p>
        </w:tc>
        <w:tc>
          <w:tcPr>
            <w:tcW w:w="1166" w:type="dxa"/>
          </w:tcPr>
          <w:p w:rsidR="00E026CF" w:rsidRDefault="00E026CF" w:rsidP="00E026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6</w:t>
            </w:r>
          </w:p>
        </w:tc>
        <w:tc>
          <w:tcPr>
            <w:tcW w:w="1167" w:type="dxa"/>
          </w:tcPr>
          <w:p w:rsidR="00E026CF" w:rsidRDefault="00E026CF" w:rsidP="00E026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7</w:t>
            </w:r>
          </w:p>
        </w:tc>
        <w:tc>
          <w:tcPr>
            <w:tcW w:w="1166" w:type="dxa"/>
          </w:tcPr>
          <w:p w:rsidR="00E026CF" w:rsidRDefault="00E026CF" w:rsidP="00E026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8</w:t>
            </w:r>
          </w:p>
        </w:tc>
        <w:tc>
          <w:tcPr>
            <w:tcW w:w="1166" w:type="dxa"/>
          </w:tcPr>
          <w:p w:rsidR="00E026CF" w:rsidRDefault="00E026CF" w:rsidP="00E026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9</w:t>
            </w:r>
          </w:p>
        </w:tc>
        <w:tc>
          <w:tcPr>
            <w:tcW w:w="1167" w:type="dxa"/>
          </w:tcPr>
          <w:p w:rsidR="00E026CF" w:rsidRDefault="00E026CF" w:rsidP="00E026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10</w:t>
            </w:r>
          </w:p>
        </w:tc>
        <w:tc>
          <w:tcPr>
            <w:tcW w:w="1166" w:type="dxa"/>
          </w:tcPr>
          <w:p w:rsidR="00E026CF" w:rsidRDefault="00E026CF" w:rsidP="00E026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11</w:t>
            </w:r>
          </w:p>
        </w:tc>
        <w:tc>
          <w:tcPr>
            <w:tcW w:w="1167" w:type="dxa"/>
          </w:tcPr>
          <w:p w:rsidR="00E026CF" w:rsidRDefault="00E026CF" w:rsidP="00E026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12</w:t>
            </w:r>
          </w:p>
        </w:tc>
      </w:tr>
      <w:tr w:rsidR="004630E3" w:rsidTr="00E026CF">
        <w:tc>
          <w:tcPr>
            <w:tcW w:w="1166" w:type="dxa"/>
          </w:tcPr>
          <w:p w:rsidR="004630E3" w:rsidRDefault="004630E3" w:rsidP="004630E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Autumn</w:t>
            </w:r>
          </w:p>
        </w:tc>
        <w:tc>
          <w:tcPr>
            <w:tcW w:w="1166" w:type="dxa"/>
          </w:tcPr>
          <w:p w:rsidR="004630E3" w:rsidRPr="008270D0" w:rsidRDefault="004630E3" w:rsidP="004630E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Joining letters - </w:t>
            </w:r>
          </w:p>
          <w:p w:rsidR="007D74FD" w:rsidRDefault="007D74FD" w:rsidP="004630E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ff, ss, ll</w:t>
            </w:r>
          </w:p>
          <w:p w:rsidR="007D74FD" w:rsidRDefault="007D74FD" w:rsidP="004630E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7D74FD" w:rsidRDefault="007D74FD" w:rsidP="004630E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zz, ck, ng</w:t>
            </w:r>
          </w:p>
          <w:p w:rsidR="007D74FD" w:rsidRDefault="007D74FD" w:rsidP="004630E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4630E3" w:rsidRPr="008270D0" w:rsidRDefault="004630E3" w:rsidP="004630E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ing, ed, er</w:t>
            </w:r>
          </w:p>
          <w:p w:rsidR="004630E3" w:rsidRPr="008270D0" w:rsidRDefault="004630E3" w:rsidP="004630E3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4630E3" w:rsidRPr="008270D0" w:rsidRDefault="004630E3" w:rsidP="004630E3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7" w:type="dxa"/>
          </w:tcPr>
          <w:p w:rsidR="004630E3" w:rsidRDefault="004630E3" w:rsidP="004630E3">
            <w:pPr>
              <w:rPr>
                <w:rFonts w:ascii="Century Gothic" w:hAnsi="Century Gothic"/>
                <w:sz w:val="18"/>
                <w:szCs w:val="18"/>
              </w:rPr>
            </w:pPr>
            <w:r w:rsidRPr="00431D19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</w:p>
          <w:p w:rsidR="007D74FD" w:rsidRDefault="007D74FD" w:rsidP="004630E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nk, ch, ve</w:t>
            </w:r>
          </w:p>
          <w:p w:rsidR="007D74FD" w:rsidRDefault="007D74FD" w:rsidP="004630E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7D74FD" w:rsidRDefault="007D74FD" w:rsidP="004630E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ai, oi, ay</w:t>
            </w:r>
          </w:p>
          <w:p w:rsidR="007D74FD" w:rsidRDefault="007D74FD" w:rsidP="004630E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4630E3" w:rsidRPr="00431D19" w:rsidRDefault="004630E3" w:rsidP="004630E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oy, oa, ow</w:t>
            </w:r>
            <w:r w:rsidRPr="00431D19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  <w:tc>
          <w:tcPr>
            <w:tcW w:w="1166" w:type="dxa"/>
          </w:tcPr>
          <w:p w:rsidR="004630E3" w:rsidRDefault="004630E3" w:rsidP="004630E3">
            <w:pPr>
              <w:rPr>
                <w:rFonts w:ascii="Century Gothic" w:hAnsi="Century Gothic"/>
                <w:sz w:val="18"/>
                <w:szCs w:val="18"/>
              </w:rPr>
            </w:pPr>
            <w:r w:rsidRPr="00431D19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431D19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7D74FD" w:rsidRDefault="004630E3" w:rsidP="004630E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oe, ee, ea,</w:t>
            </w:r>
          </w:p>
          <w:p w:rsidR="007D74FD" w:rsidRDefault="007D74FD" w:rsidP="004630E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7D74FD" w:rsidRDefault="004630E3" w:rsidP="004630E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ie, </w:t>
            </w:r>
            <w:r w:rsidR="007D74FD">
              <w:rPr>
                <w:rFonts w:ascii="Century Gothic" w:hAnsi="Century Gothic"/>
                <w:color w:val="FF0000"/>
                <w:sz w:val="18"/>
                <w:szCs w:val="18"/>
              </w:rPr>
              <w:t>igh, ar</w:t>
            </w:r>
          </w:p>
          <w:p w:rsidR="007D74FD" w:rsidRDefault="007D74FD" w:rsidP="004630E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4630E3" w:rsidRPr="00E026CF" w:rsidRDefault="004630E3" w:rsidP="004630E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er, ir, ur</w:t>
            </w:r>
          </w:p>
        </w:tc>
        <w:tc>
          <w:tcPr>
            <w:tcW w:w="1166" w:type="dxa"/>
          </w:tcPr>
          <w:p w:rsidR="004630E3" w:rsidRDefault="004630E3" w:rsidP="004630E3">
            <w:pPr>
              <w:rPr>
                <w:rFonts w:ascii="Century Gothic" w:hAnsi="Century Gothic"/>
                <w:sz w:val="18"/>
                <w:szCs w:val="18"/>
              </w:rPr>
            </w:pPr>
            <w:r w:rsidRPr="00431D19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431D19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7D74FD" w:rsidRDefault="004630E3" w:rsidP="004630E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est, oo, ew, </w:t>
            </w:r>
          </w:p>
          <w:p w:rsidR="007D74FD" w:rsidRDefault="007D74FD" w:rsidP="004630E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7D74FD" w:rsidRDefault="004630E3" w:rsidP="004630E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ow, ou, or, </w:t>
            </w:r>
          </w:p>
          <w:p w:rsidR="007D74FD" w:rsidRDefault="007D74FD" w:rsidP="004630E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4630E3" w:rsidRPr="004630E3" w:rsidRDefault="004630E3" w:rsidP="004630E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ore, aw, au</w:t>
            </w:r>
          </w:p>
        </w:tc>
        <w:tc>
          <w:tcPr>
            <w:tcW w:w="1167" w:type="dxa"/>
          </w:tcPr>
          <w:p w:rsidR="007D74FD" w:rsidRDefault="004630E3" w:rsidP="004630E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4630E3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air, are,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ear, </w:t>
            </w:r>
          </w:p>
          <w:p w:rsidR="007D74FD" w:rsidRDefault="007D74FD" w:rsidP="004630E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4630E3" w:rsidRDefault="004630E3" w:rsidP="004630E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ph, wh, un, es, </w:t>
            </w:r>
          </w:p>
          <w:p w:rsidR="007D74FD" w:rsidRDefault="007D74FD" w:rsidP="004630E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7D74FD" w:rsidRPr="006C0CEB" w:rsidRDefault="007D74FD" w:rsidP="004630E3">
            <w:pPr>
              <w:rPr>
                <w:rFonts w:ascii="Century Gothic" w:hAnsi="Century Gothic"/>
                <w:sz w:val="18"/>
                <w:szCs w:val="18"/>
              </w:rPr>
            </w:pPr>
            <w:r w:rsidRPr="007D74FD">
              <w:rPr>
                <w:rFonts w:ascii="Century Gothic" w:hAnsi="Century Gothic"/>
                <w:color w:val="FF0000"/>
                <w:sz w:val="18"/>
                <w:szCs w:val="18"/>
              </w:rPr>
              <w:t>kn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7D74FD">
              <w:rPr>
                <w:rFonts w:ascii="Century Gothic" w:hAnsi="Century Gothic"/>
                <w:color w:val="00B050"/>
                <w:sz w:val="18"/>
                <w:szCs w:val="18"/>
              </w:rPr>
              <w:t>knock, know,</w:t>
            </w:r>
            <w:r w:rsidR="009A096B">
              <w:rPr>
                <w:rFonts w:ascii="Century Gothic" w:hAnsi="Century Gothic"/>
                <w:color w:val="00B050"/>
                <w:sz w:val="18"/>
                <w:szCs w:val="18"/>
              </w:rPr>
              <w:t xml:space="preserve"> </w:t>
            </w:r>
            <w:r w:rsidRPr="007D74FD">
              <w:rPr>
                <w:rFonts w:ascii="Century Gothic" w:hAnsi="Century Gothic"/>
                <w:color w:val="00B050"/>
                <w:sz w:val="18"/>
                <w:szCs w:val="18"/>
              </w:rPr>
              <w:t>knee</w:t>
            </w:r>
          </w:p>
        </w:tc>
        <w:tc>
          <w:tcPr>
            <w:tcW w:w="1166" w:type="dxa"/>
          </w:tcPr>
          <w:p w:rsidR="009A096B" w:rsidRDefault="004630E3" w:rsidP="004630E3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 w:rsidR="009A096B">
              <w:rPr>
                <w:rFonts w:ascii="Century Gothic" w:hAnsi="Century Gothic"/>
                <w:sz w:val="18"/>
                <w:szCs w:val="18"/>
              </w:rPr>
              <w:t>–</w:t>
            </w:r>
          </w:p>
          <w:p w:rsidR="009A096B" w:rsidRDefault="009A096B" w:rsidP="004630E3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9A096B" w:rsidRDefault="009A096B" w:rsidP="004630E3">
            <w:pPr>
              <w:rPr>
                <w:rFonts w:ascii="Century Gothic" w:hAnsi="Century Gothic"/>
                <w:sz w:val="18"/>
                <w:szCs w:val="18"/>
              </w:rPr>
            </w:pPr>
            <w:r w:rsidRPr="009A096B">
              <w:rPr>
                <w:rFonts w:ascii="Century Gothic" w:hAnsi="Century Gothic"/>
                <w:color w:val="FF0000"/>
                <w:sz w:val="18"/>
                <w:szCs w:val="18"/>
              </w:rPr>
              <w:t>gn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9A096B">
              <w:rPr>
                <w:rFonts w:ascii="Century Gothic" w:hAnsi="Century Gothic"/>
                <w:color w:val="00B050"/>
                <w:sz w:val="18"/>
                <w:szCs w:val="18"/>
              </w:rPr>
              <w:t>gnat, gnaw, gnash</w:t>
            </w:r>
          </w:p>
          <w:p w:rsidR="009A096B" w:rsidRDefault="009A096B" w:rsidP="004630E3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4630E3" w:rsidRDefault="009A096B" w:rsidP="004630E3">
            <w:pPr>
              <w:rPr>
                <w:rFonts w:ascii="Century Gothic" w:hAnsi="Century Gothic"/>
                <w:sz w:val="18"/>
                <w:szCs w:val="18"/>
              </w:rPr>
            </w:pPr>
            <w:r w:rsidRPr="009A096B">
              <w:rPr>
                <w:rFonts w:ascii="Century Gothic" w:hAnsi="Century Gothic"/>
                <w:color w:val="FF0000"/>
                <w:sz w:val="18"/>
                <w:szCs w:val="18"/>
              </w:rPr>
              <w:t>wr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9A096B">
              <w:rPr>
                <w:rFonts w:ascii="Century Gothic" w:hAnsi="Century Gothic"/>
                <w:color w:val="00B050"/>
                <w:sz w:val="18"/>
                <w:szCs w:val="18"/>
              </w:rPr>
              <w:t>write, written, wrong</w:t>
            </w:r>
          </w:p>
          <w:p w:rsidR="009A096B" w:rsidRDefault="009A096B" w:rsidP="004630E3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9A096B" w:rsidRPr="006C0CEB" w:rsidRDefault="009A096B" w:rsidP="004630E3">
            <w:pPr>
              <w:rPr>
                <w:rFonts w:ascii="Century Gothic" w:hAnsi="Century Gothic"/>
                <w:sz w:val="18"/>
                <w:szCs w:val="18"/>
              </w:rPr>
            </w:pPr>
            <w:r w:rsidRPr="009A096B">
              <w:rPr>
                <w:rFonts w:ascii="Century Gothic" w:hAnsi="Century Gothic"/>
                <w:color w:val="FF0000"/>
                <w:sz w:val="18"/>
                <w:szCs w:val="18"/>
              </w:rPr>
              <w:t>ce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9A096B">
              <w:rPr>
                <w:rFonts w:ascii="Century Gothic" w:hAnsi="Century Gothic"/>
                <w:color w:val="00B050"/>
                <w:sz w:val="18"/>
                <w:szCs w:val="18"/>
              </w:rPr>
              <w:t>race, ice, cell</w:t>
            </w:r>
          </w:p>
        </w:tc>
        <w:tc>
          <w:tcPr>
            <w:tcW w:w="1167" w:type="dxa"/>
          </w:tcPr>
          <w:p w:rsidR="004630E3" w:rsidRDefault="004630E3" w:rsidP="004630E3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 w:rsidR="009A096B"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9A096B" w:rsidRDefault="009A096B" w:rsidP="004630E3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9A096B" w:rsidRDefault="009A096B" w:rsidP="004630E3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ci – </w:t>
            </w:r>
            <w:r w:rsidRPr="009A096B">
              <w:rPr>
                <w:rFonts w:ascii="Century Gothic" w:hAnsi="Century Gothic"/>
                <w:color w:val="00B050"/>
                <w:sz w:val="18"/>
                <w:szCs w:val="18"/>
              </w:rPr>
              <w:t>circle, city, stencil</w:t>
            </w:r>
          </w:p>
          <w:p w:rsidR="009A096B" w:rsidRDefault="009A096B" w:rsidP="004630E3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9A096B" w:rsidRDefault="009A096B" w:rsidP="009A096B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cy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fancy, bicycle, spicy</w:t>
            </w:r>
          </w:p>
          <w:p w:rsidR="009A096B" w:rsidRDefault="009A096B" w:rsidP="009A096B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9A096B" w:rsidRPr="009A096B" w:rsidRDefault="009A096B" w:rsidP="009A096B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ge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age, huge, change</w:t>
            </w:r>
          </w:p>
        </w:tc>
        <w:tc>
          <w:tcPr>
            <w:tcW w:w="1166" w:type="dxa"/>
          </w:tcPr>
          <w:p w:rsidR="009A096B" w:rsidRDefault="009A096B" w:rsidP="009A096B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9A096B" w:rsidRDefault="009A096B" w:rsidP="009A096B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9A096B" w:rsidRDefault="009A096B" w:rsidP="009A096B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dge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badge, edge, bridge</w:t>
            </w:r>
          </w:p>
          <w:p w:rsidR="009A096B" w:rsidRDefault="009A096B" w:rsidP="009A096B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9A096B" w:rsidRDefault="009A096B" w:rsidP="009A096B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gi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giant, magic, giraffe</w:t>
            </w:r>
          </w:p>
          <w:p w:rsidR="009A096B" w:rsidRDefault="009A096B" w:rsidP="009A096B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4630E3" w:rsidRPr="008270D0" w:rsidRDefault="009A096B" w:rsidP="009A096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gy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energy, gym, Egypt</w:t>
            </w:r>
          </w:p>
        </w:tc>
        <w:tc>
          <w:tcPr>
            <w:tcW w:w="1166" w:type="dxa"/>
          </w:tcPr>
          <w:p w:rsidR="009A096B" w:rsidRDefault="009A096B" w:rsidP="009A096B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9A096B" w:rsidRDefault="009A096B" w:rsidP="009A096B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9A096B" w:rsidRDefault="009A096B" w:rsidP="009A096B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ja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 xml:space="preserve">jar, jacket, </w:t>
            </w:r>
            <w:r w:rsidR="002B4BA0">
              <w:rPr>
                <w:rFonts w:ascii="Century Gothic" w:hAnsi="Century Gothic"/>
                <w:color w:val="00B050"/>
                <w:sz w:val="18"/>
                <w:szCs w:val="18"/>
              </w:rPr>
              <w:t>jackpot</w:t>
            </w:r>
          </w:p>
          <w:p w:rsidR="009A096B" w:rsidRDefault="009A096B" w:rsidP="009A096B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9A096B" w:rsidRDefault="002B4BA0" w:rsidP="009A096B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jo</w:t>
            </w:r>
            <w:r w:rsidR="009A096B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jog, join, jolt</w:t>
            </w:r>
          </w:p>
          <w:p w:rsidR="009A096B" w:rsidRDefault="009A096B" w:rsidP="009A096B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4630E3" w:rsidRPr="008270D0" w:rsidRDefault="002B4BA0" w:rsidP="002B4BA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ju</w:t>
            </w:r>
            <w:r w:rsidR="009A096B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adjust, justify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,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jungle,</w:t>
            </w:r>
          </w:p>
        </w:tc>
        <w:tc>
          <w:tcPr>
            <w:tcW w:w="1167" w:type="dxa"/>
          </w:tcPr>
          <w:p w:rsidR="004630E3" w:rsidRDefault="002B4BA0" w:rsidP="004630E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Common exception words –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>door, floor, again</w:t>
            </w:r>
          </w:p>
          <w:p w:rsidR="002B4BA0" w:rsidRDefault="002B4BA0" w:rsidP="004630E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2B4BA0" w:rsidRDefault="002B4BA0" w:rsidP="004630E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wild, children, climb</w:t>
            </w:r>
          </w:p>
          <w:p w:rsidR="002B4BA0" w:rsidRDefault="002B4BA0" w:rsidP="004630E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2B4BA0" w:rsidRPr="002B4BA0" w:rsidRDefault="002B4BA0" w:rsidP="004630E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parents, most, only, both</w:t>
            </w:r>
          </w:p>
          <w:p w:rsidR="004630E3" w:rsidRPr="008270D0" w:rsidRDefault="004630E3" w:rsidP="004630E3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6" w:type="dxa"/>
          </w:tcPr>
          <w:p w:rsidR="00AE6B05" w:rsidRDefault="00AE6B05" w:rsidP="00AE6B05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AE6B05" w:rsidRDefault="00AE6B05" w:rsidP="00AE6B05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AE6B05" w:rsidRDefault="00AE6B05" w:rsidP="00AE6B0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le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table, apple, bottle</w:t>
            </w:r>
          </w:p>
          <w:p w:rsidR="00AE6B05" w:rsidRDefault="00AE6B05" w:rsidP="00AE6B0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AE6B05" w:rsidRDefault="00AE6B05" w:rsidP="00AE6B0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el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camel, tunnel squirrel</w:t>
            </w:r>
          </w:p>
          <w:p w:rsidR="00AE6B05" w:rsidRDefault="00AE6B05" w:rsidP="00AE6B0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4630E3" w:rsidRPr="008270D0" w:rsidRDefault="00AE6B05" w:rsidP="00AE6B0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il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pencil, fossil, nostril</w:t>
            </w:r>
          </w:p>
        </w:tc>
        <w:tc>
          <w:tcPr>
            <w:tcW w:w="1167" w:type="dxa"/>
          </w:tcPr>
          <w:p w:rsidR="00AE6B05" w:rsidRDefault="00AE6B05" w:rsidP="00AE6B05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AE6B05" w:rsidRDefault="00AE6B05" w:rsidP="00AE6B05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AE6B05" w:rsidRDefault="00AE6B05" w:rsidP="00AE6B0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al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metal, pedal, capital</w:t>
            </w:r>
          </w:p>
          <w:p w:rsidR="00AE6B05" w:rsidRDefault="00AE6B05" w:rsidP="00AE6B0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AE6B05" w:rsidRDefault="00AE6B05" w:rsidP="00AE6B0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ry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cry, try, dry</w:t>
            </w:r>
          </w:p>
          <w:p w:rsidR="00AE6B05" w:rsidRDefault="00AE6B05" w:rsidP="00AE6B0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4630E3" w:rsidRPr="008270D0" w:rsidRDefault="00AE6B05" w:rsidP="00AE6B0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ly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fly, reply, sly</w:t>
            </w:r>
          </w:p>
        </w:tc>
      </w:tr>
      <w:tr w:rsidR="001150F5" w:rsidTr="00E026CF">
        <w:tc>
          <w:tcPr>
            <w:tcW w:w="1166" w:type="dxa"/>
          </w:tcPr>
          <w:p w:rsidR="001150F5" w:rsidRDefault="001150F5" w:rsidP="001150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Spring </w:t>
            </w:r>
          </w:p>
        </w:tc>
        <w:tc>
          <w:tcPr>
            <w:tcW w:w="1166" w:type="dxa"/>
          </w:tcPr>
          <w:p w:rsidR="001150F5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1150F5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ies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flies, tries, replies</w:t>
            </w: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1150F5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common exception words </w:t>
            </w:r>
          </w:p>
          <w:p w:rsidR="001150F5" w:rsidRDefault="001150F5" w:rsidP="001150F5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find, mind, behind</w:t>
            </w:r>
          </w:p>
          <w:p w:rsidR="001150F5" w:rsidRDefault="001150F5" w:rsidP="001150F5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1150F5" w:rsidRPr="00AE6B05" w:rsidRDefault="001150F5" w:rsidP="001150F5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old, cold, hold, told</w:t>
            </w:r>
          </w:p>
        </w:tc>
        <w:tc>
          <w:tcPr>
            <w:tcW w:w="1167" w:type="dxa"/>
          </w:tcPr>
          <w:p w:rsidR="001150F5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</w:p>
          <w:p w:rsidR="001150F5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1150F5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Common exception words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1150F5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every, everybody</w:t>
            </w: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ied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copied, cried, replied</w:t>
            </w: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1150F5" w:rsidRPr="008270D0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ier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copier, funnier, happier</w:t>
            </w:r>
          </w:p>
        </w:tc>
        <w:tc>
          <w:tcPr>
            <w:tcW w:w="1166" w:type="dxa"/>
          </w:tcPr>
          <w:p w:rsidR="001150F5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1150F5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iest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happiest, driest, funniest</w:t>
            </w: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ying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copying, crying, replying</w:t>
            </w: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1150F5" w:rsidRPr="008270D0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ing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hiking, shining, scaring</w:t>
            </w:r>
          </w:p>
        </w:tc>
        <w:tc>
          <w:tcPr>
            <w:tcW w:w="1166" w:type="dxa"/>
          </w:tcPr>
          <w:p w:rsidR="001150F5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1150F5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y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shiny, scary, noisy</w:t>
            </w: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 w:rsidRPr="00F019B0">
              <w:rPr>
                <w:rFonts w:ascii="Century Gothic" w:hAnsi="Century Gothic"/>
                <w:sz w:val="18"/>
                <w:szCs w:val="18"/>
              </w:rPr>
              <w:t xml:space="preserve">er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nicer, hiker, later</w:t>
            </w: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1150F5" w:rsidRPr="008270D0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est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nicest, bravest, largest</w:t>
            </w:r>
          </w:p>
        </w:tc>
        <w:tc>
          <w:tcPr>
            <w:tcW w:w="1167" w:type="dxa"/>
          </w:tcPr>
          <w:p w:rsidR="001150F5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1150F5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ing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patting, humming, dropping</w:t>
            </w: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 w:rsidRPr="00F019B0">
              <w:rPr>
                <w:rFonts w:ascii="Century Gothic" w:hAnsi="Century Gothic"/>
                <w:sz w:val="18"/>
                <w:szCs w:val="18"/>
              </w:rPr>
              <w:t>ed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patted, hummed, dropped</w:t>
            </w: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1150F5" w:rsidRPr="008270D0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  <w:r w:rsidRPr="00F019B0">
              <w:rPr>
                <w:rFonts w:ascii="Century Gothic" w:hAnsi="Century Gothic"/>
                <w:sz w:val="18"/>
                <w:szCs w:val="18"/>
              </w:rPr>
              <w:t>er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sadder, runner, jogger</w:t>
            </w:r>
          </w:p>
        </w:tc>
        <w:tc>
          <w:tcPr>
            <w:tcW w:w="1166" w:type="dxa"/>
          </w:tcPr>
          <w:p w:rsidR="001150F5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1150F5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est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saddest, hottest, thinnest</w:t>
            </w: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 w:rsidRPr="00F019B0">
              <w:rPr>
                <w:rFonts w:ascii="Century Gothic" w:hAnsi="Century Gothic"/>
                <w:sz w:val="18"/>
                <w:szCs w:val="18"/>
              </w:rPr>
              <w:t>y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runny, funny, muddy</w:t>
            </w: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1150F5" w:rsidRPr="008270D0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al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walk, talk, always</w:t>
            </w:r>
          </w:p>
        </w:tc>
        <w:tc>
          <w:tcPr>
            <w:tcW w:w="1167" w:type="dxa"/>
          </w:tcPr>
          <w:p w:rsidR="001150F5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1150F5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all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ball, call, small</w:t>
            </w: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1150F5" w:rsidRDefault="001150F5" w:rsidP="001150F5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common exception words –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>fast, last, father</w:t>
            </w:r>
          </w:p>
          <w:p w:rsidR="001150F5" w:rsidRDefault="001150F5" w:rsidP="001150F5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1150F5" w:rsidRPr="00F019B0" w:rsidRDefault="001150F5" w:rsidP="001150F5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class, grass, pass</w:t>
            </w:r>
          </w:p>
        </w:tc>
        <w:tc>
          <w:tcPr>
            <w:tcW w:w="1166" w:type="dxa"/>
          </w:tcPr>
          <w:p w:rsidR="001150F5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1150F5" w:rsidRPr="00F019B0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1150F5" w:rsidRDefault="001150F5" w:rsidP="001150F5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common exception words –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>plant, path, bath, people</w:t>
            </w:r>
          </w:p>
          <w:p w:rsidR="001150F5" w:rsidRDefault="001150F5" w:rsidP="001150F5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oth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other, mother, brother</w:t>
            </w: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1150F5" w:rsidRPr="008270D0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on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Monday, money, wonder</w:t>
            </w:r>
          </w:p>
        </w:tc>
        <w:tc>
          <w:tcPr>
            <w:tcW w:w="1166" w:type="dxa"/>
          </w:tcPr>
          <w:p w:rsidR="001150F5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1150F5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ov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cover, discover, glove</w:t>
            </w: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ey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key, donkey, monkey, chimney</w:t>
            </w: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1150F5" w:rsidRPr="008270D0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wa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want, watch, wander, wash</w:t>
            </w:r>
          </w:p>
        </w:tc>
        <w:tc>
          <w:tcPr>
            <w:tcW w:w="1167" w:type="dxa"/>
          </w:tcPr>
          <w:p w:rsidR="001150F5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1150F5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qua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quantity, squash, quality, squad</w:t>
            </w: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wor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word, work, worm, world</w:t>
            </w: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1150F5" w:rsidRPr="008270D0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war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warm, towards, ward, reward</w:t>
            </w:r>
          </w:p>
        </w:tc>
        <w:tc>
          <w:tcPr>
            <w:tcW w:w="1166" w:type="dxa"/>
          </w:tcPr>
          <w:p w:rsidR="001150F5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1150F5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sion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vision, television, division, occasion</w:t>
            </w: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sure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treasure, pleasure, measure, leisure</w:t>
            </w:r>
          </w:p>
          <w:p w:rsidR="001150F5" w:rsidRDefault="001150F5" w:rsidP="001150F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1150F5" w:rsidRPr="008270D0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sual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usual, usually</w:t>
            </w:r>
          </w:p>
        </w:tc>
        <w:tc>
          <w:tcPr>
            <w:tcW w:w="1167" w:type="dxa"/>
          </w:tcPr>
          <w:p w:rsidR="001150F5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1150F5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1150F5" w:rsidRDefault="001150F5" w:rsidP="001150F5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common exception words –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>even, break, steak, great</w:t>
            </w:r>
          </w:p>
          <w:p w:rsidR="001150F5" w:rsidRDefault="001150F5" w:rsidP="001150F5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255E0E" w:rsidRDefault="00255E0E" w:rsidP="001150F5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move, prove, improve</w:t>
            </w:r>
          </w:p>
          <w:p w:rsidR="00255E0E" w:rsidRDefault="00255E0E" w:rsidP="001150F5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255E0E" w:rsidRDefault="00255E0E" w:rsidP="001150F5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sure, sugar, eye</w:t>
            </w:r>
          </w:p>
          <w:p w:rsidR="001150F5" w:rsidRPr="008270D0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150F5" w:rsidTr="00E026CF">
        <w:tc>
          <w:tcPr>
            <w:tcW w:w="1166" w:type="dxa"/>
          </w:tcPr>
          <w:p w:rsidR="001150F5" w:rsidRDefault="001150F5" w:rsidP="001150F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Summer</w:t>
            </w:r>
          </w:p>
        </w:tc>
        <w:tc>
          <w:tcPr>
            <w:tcW w:w="1166" w:type="dxa"/>
          </w:tcPr>
          <w:p w:rsidR="00255E0E" w:rsidRDefault="00255E0E" w:rsidP="00255E0E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255E0E" w:rsidRDefault="00255E0E" w:rsidP="00255E0E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255E0E" w:rsidRDefault="00255E0E" w:rsidP="00255E0E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ment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enjoyment, argument, merriement</w:t>
            </w:r>
          </w:p>
          <w:p w:rsidR="00255E0E" w:rsidRDefault="00255E0E" w:rsidP="00255E0E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255E0E" w:rsidRDefault="00255E0E" w:rsidP="00255E0E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ness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sadness, plainness, happiness</w:t>
            </w:r>
          </w:p>
          <w:p w:rsidR="00255E0E" w:rsidRDefault="00255E0E" w:rsidP="00255E0E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1150F5" w:rsidRPr="008270D0" w:rsidRDefault="00255E0E" w:rsidP="00255E0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ful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careful, playful, plentiful, cheerful</w:t>
            </w:r>
          </w:p>
        </w:tc>
        <w:tc>
          <w:tcPr>
            <w:tcW w:w="1167" w:type="dxa"/>
          </w:tcPr>
          <w:p w:rsidR="00255E0E" w:rsidRDefault="00255E0E" w:rsidP="00255E0E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255E0E" w:rsidRDefault="00255E0E" w:rsidP="00255E0E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255E0E" w:rsidRDefault="00255E0E" w:rsidP="00255E0E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less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 xml:space="preserve">hopeless, penniless, joyless, </w:t>
            </w:r>
          </w:p>
          <w:p w:rsidR="00255E0E" w:rsidRDefault="00255E0E" w:rsidP="00255E0E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>careless, fearless</w:t>
            </w:r>
          </w:p>
          <w:p w:rsidR="00255E0E" w:rsidRDefault="00255E0E" w:rsidP="00255E0E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255E0E" w:rsidRDefault="00255E0E" w:rsidP="00255E0E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ly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lovely, badly, happily, slowly, quickly</w:t>
            </w:r>
          </w:p>
          <w:p w:rsidR="001150F5" w:rsidRPr="008270D0" w:rsidRDefault="001150F5" w:rsidP="00255E0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6" w:type="dxa"/>
          </w:tcPr>
          <w:p w:rsidR="00255E0E" w:rsidRDefault="00255E0E" w:rsidP="00255E0E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255E0E" w:rsidRDefault="00255E0E" w:rsidP="00255E0E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255E0E" w:rsidRDefault="00255E0E" w:rsidP="00255E0E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tion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station, fiction, motion, national, section, addition, subtraction, potion, option, introduction</w:t>
            </w:r>
          </w:p>
          <w:p w:rsidR="001150F5" w:rsidRPr="008270D0" w:rsidRDefault="001150F5" w:rsidP="00255E0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6" w:type="dxa"/>
          </w:tcPr>
          <w:p w:rsidR="00255E0E" w:rsidRDefault="001150F5" w:rsidP="001150F5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 xml:space="preserve">Joining letters – </w:t>
            </w:r>
          </w:p>
          <w:p w:rsidR="00255E0E" w:rsidRDefault="00255E0E" w:rsidP="001150F5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1150F5" w:rsidRPr="008270D0" w:rsidRDefault="00255E0E" w:rsidP="00255E0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contractions</w:t>
            </w:r>
            <w:r w:rsidR="001150F5" w:rsidRPr="008270D0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1150F5" w:rsidRPr="00486FAE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– </w:t>
            </w:r>
            <w:r w:rsidRPr="00486FAE">
              <w:rPr>
                <w:rFonts w:ascii="Century Gothic" w:hAnsi="Century Gothic"/>
                <w:color w:val="FF0000"/>
                <w:sz w:val="18"/>
                <w:szCs w:val="18"/>
              </w:rPr>
              <w:t>can’t, didn’t, hasn’t, couldn’t, it’s, wouldn’t, shouldn’t, wasn’t</w:t>
            </w:r>
          </w:p>
        </w:tc>
        <w:tc>
          <w:tcPr>
            <w:tcW w:w="1167" w:type="dxa"/>
          </w:tcPr>
          <w:p w:rsidR="00486FAE" w:rsidRDefault="001150F5" w:rsidP="00486FAE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>Joining letters –</w:t>
            </w:r>
          </w:p>
          <w:p w:rsidR="00486FAE" w:rsidRDefault="00486FAE" w:rsidP="00486FAE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486FAE" w:rsidRPr="00486FAE" w:rsidRDefault="00486FAE" w:rsidP="00486FAE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Possessive apostrophe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486FAE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Megan’s, Ravi’s, the girl’s, the man’s, </w:t>
            </w:r>
          </w:p>
          <w:p w:rsidR="00486FAE" w:rsidRPr="00486FAE" w:rsidRDefault="00486FAE" w:rsidP="00486FAE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486FAE">
              <w:rPr>
                <w:rFonts w:ascii="Century Gothic" w:hAnsi="Century Gothic"/>
                <w:color w:val="FF0000"/>
                <w:sz w:val="18"/>
                <w:szCs w:val="18"/>
              </w:rPr>
              <w:t>the woman’s, the teacher’s, the school’s, a dog’s</w:t>
            </w:r>
          </w:p>
          <w:p w:rsidR="001150F5" w:rsidRPr="008270D0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6" w:type="dxa"/>
          </w:tcPr>
          <w:p w:rsidR="001150F5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486FAE" w:rsidRDefault="00486FAE" w:rsidP="001150F5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486FAE" w:rsidRPr="008270D0" w:rsidRDefault="00486FAE" w:rsidP="001150F5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1150F5" w:rsidRPr="00486FAE" w:rsidRDefault="00486FAE" w:rsidP="00486FAE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Common exception words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–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>Mr, Mrs, any, many, clothes, water, pretty, Christmas, beautiful, busy, poor, kind</w:t>
            </w:r>
          </w:p>
        </w:tc>
        <w:tc>
          <w:tcPr>
            <w:tcW w:w="1167" w:type="dxa"/>
          </w:tcPr>
          <w:p w:rsidR="001150F5" w:rsidRDefault="001150F5" w:rsidP="001150F5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486FAE" w:rsidRPr="008270D0" w:rsidRDefault="00486FAE" w:rsidP="001150F5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1150F5" w:rsidRPr="00486FAE" w:rsidRDefault="00486FAE" w:rsidP="00486FAE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homophones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>there, their, they’re, here, hear, see, sea, to, too, two</w:t>
            </w:r>
          </w:p>
        </w:tc>
        <w:tc>
          <w:tcPr>
            <w:tcW w:w="1166" w:type="dxa"/>
          </w:tcPr>
          <w:p w:rsidR="00486FAE" w:rsidRDefault="00486FAE" w:rsidP="00486FA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486FAE" w:rsidRPr="008270D0" w:rsidRDefault="00486FAE" w:rsidP="00486FAE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1150F5" w:rsidRDefault="00486FAE" w:rsidP="00486FAE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homophones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>be, bee, bare, bear, son, sun</w:t>
            </w:r>
          </w:p>
          <w:p w:rsidR="00486FAE" w:rsidRDefault="00486FAE" w:rsidP="00486FAE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486FAE" w:rsidRPr="008270D0" w:rsidRDefault="00486FAE" w:rsidP="00486FA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near homophones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>quite, quiet, one, won</w:t>
            </w:r>
          </w:p>
        </w:tc>
        <w:tc>
          <w:tcPr>
            <w:tcW w:w="1166" w:type="dxa"/>
          </w:tcPr>
          <w:p w:rsidR="00486FAE" w:rsidRDefault="00486FAE" w:rsidP="00486FA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486FAE" w:rsidRPr="008270D0" w:rsidRDefault="00486FAE" w:rsidP="00486FAE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486FAE" w:rsidRDefault="00486FAE" w:rsidP="00486FAE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homophones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>knight, night, blue, blew, hole, whole</w:t>
            </w:r>
          </w:p>
          <w:p w:rsidR="00486FAE" w:rsidRDefault="00486FAE" w:rsidP="00486FAE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1150F5" w:rsidRPr="00486FAE" w:rsidRDefault="00486FAE" w:rsidP="00486FAE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conjunctions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>– because, so, that, or</w:t>
            </w:r>
          </w:p>
        </w:tc>
        <w:tc>
          <w:tcPr>
            <w:tcW w:w="1167" w:type="dxa"/>
          </w:tcPr>
          <w:p w:rsidR="00486FAE" w:rsidRDefault="00486FAE" w:rsidP="00486FA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486FAE" w:rsidRPr="008270D0" w:rsidRDefault="00486FAE" w:rsidP="00486FAE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486FAE" w:rsidRPr="008270D0" w:rsidRDefault="00486FAE" w:rsidP="00486FAE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Months of the year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>January, February, March, April, May, June, July, August, September, October</w:t>
            </w:r>
          </w:p>
        </w:tc>
        <w:tc>
          <w:tcPr>
            <w:tcW w:w="1166" w:type="dxa"/>
          </w:tcPr>
          <w:p w:rsidR="00486FAE" w:rsidRDefault="00486FAE" w:rsidP="00486FA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486FAE" w:rsidRPr="008270D0" w:rsidRDefault="00486FAE" w:rsidP="00486FAE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1150F5" w:rsidRDefault="00486FAE" w:rsidP="00486FAE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Months of the year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>November, December</w:t>
            </w:r>
          </w:p>
          <w:p w:rsidR="00486FAE" w:rsidRDefault="00486FAE" w:rsidP="00486FAE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486FAE" w:rsidRPr="008270D0" w:rsidRDefault="00486FAE" w:rsidP="00486FAE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Time words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>after, past, hour, half, minute, quarter, month, second</w:t>
            </w:r>
          </w:p>
        </w:tc>
        <w:tc>
          <w:tcPr>
            <w:tcW w:w="1167" w:type="dxa"/>
          </w:tcPr>
          <w:p w:rsidR="00486FAE" w:rsidRDefault="00486FAE" w:rsidP="00486FAE">
            <w:pPr>
              <w:rPr>
                <w:rFonts w:ascii="Century Gothic" w:hAnsi="Century Gothic"/>
                <w:sz w:val="18"/>
                <w:szCs w:val="18"/>
              </w:rPr>
            </w:pPr>
            <w:r w:rsidRPr="008270D0"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486FAE" w:rsidRPr="008270D0" w:rsidRDefault="00486FAE" w:rsidP="00486FAE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1150F5" w:rsidRDefault="00486FAE" w:rsidP="00486FAE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Question words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>who, why, what, how, which, where, when</w:t>
            </w:r>
          </w:p>
          <w:p w:rsidR="00486FAE" w:rsidRDefault="00486FAE" w:rsidP="00486FAE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486FAE" w:rsidRPr="008270D0" w:rsidRDefault="00486FAE" w:rsidP="00486FAE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Grammar terms</w:t>
            </w:r>
            <w:r w:rsidRPr="008270D0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>adjective, adverb, verb</w:t>
            </w:r>
          </w:p>
        </w:tc>
      </w:tr>
    </w:tbl>
    <w:p w:rsidR="00E026CF" w:rsidRDefault="00E026CF" w:rsidP="00334F73">
      <w:pPr>
        <w:rPr>
          <w:rFonts w:ascii="Century Gothic" w:hAnsi="Century Gothic"/>
        </w:rPr>
      </w:pPr>
    </w:p>
    <w:p w:rsidR="00823110" w:rsidRDefault="00823110" w:rsidP="00334F73">
      <w:pPr>
        <w:rPr>
          <w:rFonts w:ascii="Century Gothic" w:hAnsi="Century Gothic"/>
        </w:rPr>
      </w:pPr>
    </w:p>
    <w:p w:rsidR="00823110" w:rsidRDefault="00823110" w:rsidP="00334F73">
      <w:pPr>
        <w:rPr>
          <w:rFonts w:ascii="Century Gothic" w:hAnsi="Century Gothic"/>
        </w:rPr>
      </w:pPr>
    </w:p>
    <w:p w:rsidR="00823110" w:rsidRDefault="00823110" w:rsidP="00334F73">
      <w:pPr>
        <w:rPr>
          <w:rFonts w:ascii="Century Gothic" w:hAnsi="Century Gothic"/>
        </w:rPr>
      </w:pPr>
    </w:p>
    <w:p w:rsidR="00823110" w:rsidRDefault="00823110" w:rsidP="00334F73">
      <w:pPr>
        <w:rPr>
          <w:rFonts w:ascii="Century Gothic" w:hAnsi="Century Gothic"/>
        </w:rPr>
      </w:pPr>
    </w:p>
    <w:p w:rsidR="00823110" w:rsidRDefault="00823110" w:rsidP="00334F73">
      <w:pPr>
        <w:rPr>
          <w:rFonts w:ascii="Century Gothic" w:hAnsi="Century Gothic"/>
        </w:rPr>
      </w:pPr>
    </w:p>
    <w:p w:rsidR="00823110" w:rsidRDefault="00823110" w:rsidP="00334F73">
      <w:pPr>
        <w:rPr>
          <w:rFonts w:ascii="Century Gothic" w:hAnsi="Century Gothic"/>
        </w:rPr>
      </w:pPr>
    </w:p>
    <w:p w:rsidR="00823110" w:rsidRDefault="00823110" w:rsidP="00334F73">
      <w:pPr>
        <w:rPr>
          <w:rFonts w:ascii="Century Gothic" w:hAnsi="Century Gothic"/>
        </w:rPr>
      </w:pPr>
    </w:p>
    <w:p w:rsidR="00823110" w:rsidRDefault="00823110" w:rsidP="00334F73">
      <w:pPr>
        <w:rPr>
          <w:rFonts w:ascii="Century Gothic" w:hAnsi="Century Gothic"/>
        </w:rPr>
      </w:pPr>
    </w:p>
    <w:p w:rsidR="00F13204" w:rsidRDefault="00F13204" w:rsidP="00334F73">
      <w:pPr>
        <w:rPr>
          <w:rFonts w:ascii="Century Gothic" w:hAnsi="Century Gothic"/>
        </w:rPr>
      </w:pPr>
    </w:p>
    <w:p w:rsidR="00F13204" w:rsidRDefault="00F13204" w:rsidP="00334F73">
      <w:pPr>
        <w:rPr>
          <w:rFonts w:ascii="Century Gothic" w:hAnsi="Century Gothic"/>
        </w:rPr>
      </w:pPr>
    </w:p>
    <w:p w:rsidR="00823110" w:rsidRDefault="00823110" w:rsidP="00334F73">
      <w:pPr>
        <w:rPr>
          <w:rFonts w:ascii="Century Gothic" w:hAnsi="Century Gothic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66"/>
        <w:gridCol w:w="1166"/>
        <w:gridCol w:w="1167"/>
        <w:gridCol w:w="1166"/>
        <w:gridCol w:w="1166"/>
        <w:gridCol w:w="1167"/>
        <w:gridCol w:w="1166"/>
        <w:gridCol w:w="1167"/>
        <w:gridCol w:w="1166"/>
        <w:gridCol w:w="1166"/>
        <w:gridCol w:w="1167"/>
        <w:gridCol w:w="1166"/>
        <w:gridCol w:w="1167"/>
      </w:tblGrid>
      <w:tr w:rsidR="00823110" w:rsidTr="00823110">
        <w:tc>
          <w:tcPr>
            <w:tcW w:w="1166" w:type="dxa"/>
          </w:tcPr>
          <w:p w:rsidR="00823110" w:rsidRDefault="00823110" w:rsidP="008231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3</w:t>
            </w:r>
          </w:p>
        </w:tc>
        <w:tc>
          <w:tcPr>
            <w:tcW w:w="1166" w:type="dxa"/>
          </w:tcPr>
          <w:p w:rsidR="00823110" w:rsidRDefault="00823110" w:rsidP="008231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1</w:t>
            </w:r>
          </w:p>
        </w:tc>
        <w:tc>
          <w:tcPr>
            <w:tcW w:w="1167" w:type="dxa"/>
          </w:tcPr>
          <w:p w:rsidR="00823110" w:rsidRDefault="00823110" w:rsidP="008231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2</w:t>
            </w:r>
          </w:p>
        </w:tc>
        <w:tc>
          <w:tcPr>
            <w:tcW w:w="1166" w:type="dxa"/>
          </w:tcPr>
          <w:p w:rsidR="00823110" w:rsidRDefault="00823110" w:rsidP="008231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3</w:t>
            </w:r>
          </w:p>
        </w:tc>
        <w:tc>
          <w:tcPr>
            <w:tcW w:w="1166" w:type="dxa"/>
          </w:tcPr>
          <w:p w:rsidR="00823110" w:rsidRDefault="00823110" w:rsidP="008231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4</w:t>
            </w:r>
          </w:p>
        </w:tc>
        <w:tc>
          <w:tcPr>
            <w:tcW w:w="1167" w:type="dxa"/>
          </w:tcPr>
          <w:p w:rsidR="00823110" w:rsidRDefault="00823110" w:rsidP="008231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5</w:t>
            </w:r>
          </w:p>
        </w:tc>
        <w:tc>
          <w:tcPr>
            <w:tcW w:w="1166" w:type="dxa"/>
          </w:tcPr>
          <w:p w:rsidR="00823110" w:rsidRDefault="00823110" w:rsidP="008231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6</w:t>
            </w:r>
          </w:p>
        </w:tc>
        <w:tc>
          <w:tcPr>
            <w:tcW w:w="1167" w:type="dxa"/>
          </w:tcPr>
          <w:p w:rsidR="00823110" w:rsidRDefault="00823110" w:rsidP="008231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7</w:t>
            </w:r>
          </w:p>
        </w:tc>
        <w:tc>
          <w:tcPr>
            <w:tcW w:w="1166" w:type="dxa"/>
          </w:tcPr>
          <w:p w:rsidR="00823110" w:rsidRDefault="00823110" w:rsidP="008231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8</w:t>
            </w:r>
          </w:p>
        </w:tc>
        <w:tc>
          <w:tcPr>
            <w:tcW w:w="1166" w:type="dxa"/>
          </w:tcPr>
          <w:p w:rsidR="00823110" w:rsidRDefault="00823110" w:rsidP="008231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9</w:t>
            </w:r>
          </w:p>
        </w:tc>
        <w:tc>
          <w:tcPr>
            <w:tcW w:w="1167" w:type="dxa"/>
          </w:tcPr>
          <w:p w:rsidR="00823110" w:rsidRDefault="00823110" w:rsidP="008231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10</w:t>
            </w:r>
          </w:p>
        </w:tc>
        <w:tc>
          <w:tcPr>
            <w:tcW w:w="1166" w:type="dxa"/>
          </w:tcPr>
          <w:p w:rsidR="00823110" w:rsidRDefault="00823110" w:rsidP="008231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11</w:t>
            </w:r>
          </w:p>
        </w:tc>
        <w:tc>
          <w:tcPr>
            <w:tcW w:w="1167" w:type="dxa"/>
          </w:tcPr>
          <w:p w:rsidR="00823110" w:rsidRDefault="00823110" w:rsidP="008231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12</w:t>
            </w:r>
          </w:p>
        </w:tc>
      </w:tr>
      <w:tr w:rsidR="00823110" w:rsidTr="00823110">
        <w:tc>
          <w:tcPr>
            <w:tcW w:w="1166" w:type="dxa"/>
          </w:tcPr>
          <w:p w:rsidR="00823110" w:rsidRDefault="00823110" w:rsidP="008231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Autumn</w:t>
            </w:r>
          </w:p>
        </w:tc>
        <w:tc>
          <w:tcPr>
            <w:tcW w:w="1166" w:type="dxa"/>
          </w:tcPr>
          <w:p w:rsidR="00823110" w:rsidRPr="008270D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Joining letters - </w:t>
            </w:r>
          </w:p>
          <w:p w:rsidR="00823110" w:rsidRDefault="00823110" w:rsidP="00823110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kn, gn, wr, ce, ci, cy, ge, dge, </w:t>
            </w:r>
          </w:p>
          <w:p w:rsidR="00823110" w:rsidRDefault="00823110" w:rsidP="00823110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823110" w:rsidRPr="008270D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23110" w:rsidRPr="008270D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7" w:type="dxa"/>
          </w:tcPr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  <w:r w:rsidRPr="00431D19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</w:p>
          <w:p w:rsidR="00823110" w:rsidRPr="00431D19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gi, gy, ja, jo, ju, le, el, il </w:t>
            </w:r>
            <w:r w:rsidRPr="00431D19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  <w:tc>
          <w:tcPr>
            <w:tcW w:w="1166" w:type="dxa"/>
          </w:tcPr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  <w:r w:rsidRPr="00431D19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431D19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823110" w:rsidRPr="00E026CF" w:rsidRDefault="00823110" w:rsidP="00823110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al, ry, ly, ies, ier, iest, ying, all </w:t>
            </w:r>
          </w:p>
        </w:tc>
        <w:tc>
          <w:tcPr>
            <w:tcW w:w="1166" w:type="dxa"/>
          </w:tcPr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  <w:r w:rsidRPr="00431D19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431D19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823110" w:rsidRPr="004630E3" w:rsidRDefault="00823110" w:rsidP="00823110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oth, on, ov, ey, wa, qua, wor, war</w:t>
            </w:r>
          </w:p>
        </w:tc>
        <w:tc>
          <w:tcPr>
            <w:tcW w:w="1167" w:type="dxa"/>
          </w:tcPr>
          <w:p w:rsidR="00823110" w:rsidRDefault="00823110" w:rsidP="00823110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sion, sure, sual, ment, ness, ful. less, tion </w:t>
            </w:r>
          </w:p>
          <w:p w:rsidR="00823110" w:rsidRDefault="00823110" w:rsidP="00823110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823110" w:rsidRPr="006C0CEB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6" w:type="dxa"/>
          </w:tcPr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</w:p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ei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Pr="00B12BC2">
              <w:rPr>
                <w:rFonts w:ascii="Century Gothic" w:hAnsi="Century Gothic"/>
                <w:color w:val="FF0000"/>
                <w:sz w:val="18"/>
                <w:szCs w:val="18"/>
              </w:rPr>
              <w:t>eight, eighth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 xml:space="preserve">, eighty, </w:t>
            </w:r>
            <w:r w:rsidRPr="00B12BC2">
              <w:rPr>
                <w:rFonts w:ascii="Century Gothic" w:hAnsi="Century Gothic"/>
                <w:color w:val="FF0000"/>
                <w:sz w:val="18"/>
                <w:szCs w:val="18"/>
              </w:rPr>
              <w:t>weight</w:t>
            </w:r>
          </w:p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ey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hey, they, obey, grey, prey</w:t>
            </w:r>
          </w:p>
          <w:p w:rsidR="00823110" w:rsidRPr="006C0CEB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7" w:type="dxa"/>
          </w:tcPr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23110" w:rsidRDefault="00823110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ai – </w:t>
            </w:r>
            <w:r w:rsidRPr="00EC6886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straight,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campaign, contain, brain</w:t>
            </w:r>
          </w:p>
          <w:p w:rsidR="00823110" w:rsidRDefault="00823110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823110" w:rsidRDefault="00823110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ear – </w:t>
            </w:r>
            <w:r w:rsidRPr="00EC6886">
              <w:rPr>
                <w:rFonts w:ascii="Century Gothic" w:hAnsi="Century Gothic"/>
                <w:color w:val="FF0000"/>
                <w:sz w:val="18"/>
                <w:szCs w:val="18"/>
              </w:rPr>
              <w:t>earth, early, learn, heard</w:t>
            </w:r>
          </w:p>
          <w:p w:rsidR="00823110" w:rsidRPr="009A096B" w:rsidRDefault="00823110" w:rsidP="00823110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</w:tc>
        <w:tc>
          <w:tcPr>
            <w:tcW w:w="1166" w:type="dxa"/>
          </w:tcPr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23110" w:rsidRPr="008270D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Homophones-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>here, hear, heel, heal, main, mane, mail, male, knot, not</w:t>
            </w:r>
          </w:p>
        </w:tc>
        <w:tc>
          <w:tcPr>
            <w:tcW w:w="1166" w:type="dxa"/>
          </w:tcPr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23110" w:rsidRDefault="00330B6C" w:rsidP="00330B6C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Homophones-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>break, brake, meet, meat, ball, bawl, fair, fare</w:t>
            </w:r>
          </w:p>
          <w:p w:rsidR="00330B6C" w:rsidRDefault="00330B6C" w:rsidP="00330B6C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330B6C" w:rsidRPr="008270D0" w:rsidRDefault="00330B6C" w:rsidP="00330B6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Near homophones-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>berry, bury</w:t>
            </w:r>
          </w:p>
        </w:tc>
        <w:tc>
          <w:tcPr>
            <w:tcW w:w="1167" w:type="dxa"/>
          </w:tcPr>
          <w:p w:rsidR="00330B6C" w:rsidRDefault="00330B6C" w:rsidP="00330B6C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330B6C" w:rsidRDefault="00330B6C" w:rsidP="00330B6C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330B6C" w:rsidRDefault="00330B6C" w:rsidP="00330B6C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ly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kindly, quickly, safely, rudely</w:t>
            </w:r>
          </w:p>
          <w:p w:rsidR="00330B6C" w:rsidRDefault="00330B6C" w:rsidP="00330B6C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330B6C" w:rsidRDefault="00330B6C" w:rsidP="00330B6C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ily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happily, angrily, lazily, easily, busily</w:t>
            </w:r>
          </w:p>
          <w:p w:rsidR="00823110" w:rsidRPr="008270D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6" w:type="dxa"/>
          </w:tcPr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23110" w:rsidRDefault="00330B6C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bly</w:t>
            </w:r>
            <w:r w:rsidR="00823110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 w:rsidR="00EC6886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probably,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humbly, nobly, horribly</w:t>
            </w:r>
          </w:p>
          <w:p w:rsidR="00823110" w:rsidRDefault="00823110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823110" w:rsidRDefault="00330B6C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ply</w:t>
            </w:r>
            <w:r w:rsidR="00823110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simply</w:t>
            </w:r>
          </w:p>
          <w:p w:rsidR="00823110" w:rsidRDefault="00823110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823110" w:rsidRPr="008270D0" w:rsidRDefault="00330B6C" w:rsidP="00330B6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tly</w:t>
            </w:r>
            <w:r w:rsidR="00823110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gently</w:t>
            </w:r>
          </w:p>
        </w:tc>
        <w:tc>
          <w:tcPr>
            <w:tcW w:w="1167" w:type="dxa"/>
          </w:tcPr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23110" w:rsidRDefault="00823110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al</w:t>
            </w:r>
            <w:r w:rsidR="00330B6C">
              <w:rPr>
                <w:rFonts w:ascii="Century Gothic" w:hAnsi="Century Gothic"/>
                <w:color w:val="FF0000"/>
                <w:sz w:val="18"/>
                <w:szCs w:val="18"/>
              </w:rPr>
              <w:t>ly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 w:rsidR="00330B6C">
              <w:rPr>
                <w:rFonts w:ascii="Century Gothic" w:hAnsi="Century Gothic"/>
                <w:color w:val="00B050"/>
                <w:sz w:val="18"/>
                <w:szCs w:val="18"/>
              </w:rPr>
              <w:t xml:space="preserve">basically, </w:t>
            </w:r>
            <w:r w:rsidR="00330B6C" w:rsidRPr="00EC6886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actually, accidentally, occasionally, </w:t>
            </w:r>
            <w:r w:rsidR="00330B6C">
              <w:rPr>
                <w:rFonts w:ascii="Century Gothic" w:hAnsi="Century Gothic"/>
                <w:color w:val="00B050"/>
                <w:sz w:val="18"/>
                <w:szCs w:val="18"/>
              </w:rPr>
              <w:t>frantically, dramatically, magically</w:t>
            </w:r>
          </w:p>
          <w:p w:rsidR="00823110" w:rsidRPr="008270D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23110" w:rsidTr="00823110">
        <w:tc>
          <w:tcPr>
            <w:tcW w:w="1166" w:type="dxa"/>
          </w:tcPr>
          <w:p w:rsidR="00823110" w:rsidRDefault="00823110" w:rsidP="008231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Spring </w:t>
            </w:r>
          </w:p>
        </w:tc>
        <w:tc>
          <w:tcPr>
            <w:tcW w:w="1166" w:type="dxa"/>
          </w:tcPr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23110" w:rsidRDefault="00330B6C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uly</w:t>
            </w:r>
            <w:r w:rsidR="00823110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truly, duly</w:t>
            </w:r>
          </w:p>
          <w:p w:rsidR="00330B6C" w:rsidRDefault="00330B6C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330B6C" w:rsidRDefault="00330B6C" w:rsidP="00330B6C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uly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dryly, slyly, shyly, coyly</w:t>
            </w:r>
          </w:p>
          <w:p w:rsidR="00330B6C" w:rsidRDefault="00330B6C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823110" w:rsidRPr="00AE6B05" w:rsidRDefault="00823110" w:rsidP="00823110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</w:tc>
        <w:tc>
          <w:tcPr>
            <w:tcW w:w="1167" w:type="dxa"/>
          </w:tcPr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</w:p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BA290E" w:rsidRDefault="00BA290E" w:rsidP="00BA290E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y-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myth, gym, pyramid, mystery, hymn, system</w:t>
            </w:r>
          </w:p>
          <w:p w:rsidR="00BA290E" w:rsidRDefault="00BA290E" w:rsidP="00BA290E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BA290E" w:rsidRDefault="00330B6C" w:rsidP="00BA290E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 w:rsidRPr="00BA290E">
              <w:rPr>
                <w:rFonts w:ascii="Century Gothic" w:hAnsi="Century Gothic"/>
                <w:color w:val="00B050"/>
                <w:sz w:val="18"/>
                <w:szCs w:val="18"/>
              </w:rPr>
              <w:t xml:space="preserve"> </w:t>
            </w:r>
            <w:r w:rsidR="00BA290E">
              <w:rPr>
                <w:rFonts w:ascii="Century Gothic" w:hAnsi="Century Gothic"/>
                <w:sz w:val="18"/>
                <w:szCs w:val="18"/>
              </w:rPr>
              <w:t xml:space="preserve">er- </w:t>
            </w:r>
            <w:r w:rsidR="00BA290E">
              <w:rPr>
                <w:rFonts w:ascii="Century Gothic" w:hAnsi="Century Gothic"/>
                <w:color w:val="00B050"/>
                <w:sz w:val="18"/>
                <w:szCs w:val="18"/>
              </w:rPr>
              <w:t>gardener,</w:t>
            </w:r>
          </w:p>
          <w:p w:rsidR="00BA290E" w:rsidRDefault="00BA290E" w:rsidP="00BA290E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>teacher, plumber</w:t>
            </w:r>
          </w:p>
          <w:p w:rsidR="00BA290E" w:rsidRDefault="00BA290E" w:rsidP="00BA290E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BA290E" w:rsidRDefault="00BA290E" w:rsidP="00BA290E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 xml:space="preserve"> </w:t>
            </w:r>
          </w:p>
          <w:p w:rsidR="00823110" w:rsidRPr="008270D0" w:rsidRDefault="00823110" w:rsidP="00BA290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6" w:type="dxa"/>
          </w:tcPr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23110" w:rsidRDefault="00C30670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ed</w:t>
            </w:r>
            <w:r w:rsidR="00823110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limited, offered, benefited, focused</w:t>
            </w:r>
          </w:p>
          <w:p w:rsidR="00823110" w:rsidRDefault="00823110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823110" w:rsidRPr="008270D0" w:rsidRDefault="00823110" w:rsidP="00C3067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ing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 w:rsidR="00C30670">
              <w:rPr>
                <w:rFonts w:ascii="Century Gothic" w:hAnsi="Century Gothic"/>
                <w:color w:val="00B050"/>
                <w:sz w:val="18"/>
                <w:szCs w:val="18"/>
              </w:rPr>
              <w:t>limiting, benefiting, focusing</w:t>
            </w:r>
          </w:p>
        </w:tc>
        <w:tc>
          <w:tcPr>
            <w:tcW w:w="1166" w:type="dxa"/>
          </w:tcPr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23110" w:rsidRDefault="00823110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y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shiny, scary, noisy</w:t>
            </w:r>
          </w:p>
          <w:p w:rsidR="00823110" w:rsidRDefault="00823110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823110" w:rsidRDefault="00823110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 w:rsidRPr="00F019B0">
              <w:rPr>
                <w:rFonts w:ascii="Century Gothic" w:hAnsi="Century Gothic"/>
                <w:sz w:val="18"/>
                <w:szCs w:val="18"/>
              </w:rPr>
              <w:t xml:space="preserve">er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nicer, hiker, later</w:t>
            </w:r>
          </w:p>
          <w:p w:rsidR="00823110" w:rsidRDefault="00823110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823110" w:rsidRPr="008270D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est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nicest, bravest, largest</w:t>
            </w:r>
          </w:p>
        </w:tc>
        <w:tc>
          <w:tcPr>
            <w:tcW w:w="1167" w:type="dxa"/>
          </w:tcPr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23110" w:rsidRDefault="00823110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ing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 w:rsidR="00C30670">
              <w:rPr>
                <w:rFonts w:ascii="Century Gothic" w:hAnsi="Century Gothic"/>
                <w:color w:val="00B050"/>
                <w:sz w:val="18"/>
                <w:szCs w:val="18"/>
              </w:rPr>
              <w:t>forgetting, beginning, preferring, occuring</w:t>
            </w:r>
          </w:p>
          <w:p w:rsidR="00823110" w:rsidRDefault="00823110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823110" w:rsidRDefault="00823110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 w:rsidRPr="00F019B0">
              <w:rPr>
                <w:rFonts w:ascii="Century Gothic" w:hAnsi="Century Gothic"/>
                <w:sz w:val="18"/>
                <w:szCs w:val="18"/>
              </w:rPr>
              <w:t>ed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 w:rsidR="00C30670">
              <w:rPr>
                <w:rFonts w:ascii="Century Gothic" w:hAnsi="Century Gothic"/>
                <w:color w:val="00B050"/>
                <w:sz w:val="18"/>
                <w:szCs w:val="18"/>
              </w:rPr>
              <w:t>preferred, occurred, committed</w:t>
            </w:r>
          </w:p>
          <w:p w:rsidR="00823110" w:rsidRDefault="00823110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823110" w:rsidRDefault="00C30670" w:rsidP="00C3067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en</w:t>
            </w:r>
            <w:r w:rsidR="00823110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forbidden, forgotten</w:t>
            </w:r>
          </w:p>
          <w:p w:rsidR="00C30670" w:rsidRDefault="00C30670" w:rsidP="00C3067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C30670" w:rsidRPr="00C30670" w:rsidRDefault="00C30670" w:rsidP="00C3067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er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beginner</w:t>
            </w:r>
          </w:p>
          <w:p w:rsidR="00C30670" w:rsidRPr="00C30670" w:rsidRDefault="00C30670" w:rsidP="00C3067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</w:tc>
        <w:tc>
          <w:tcPr>
            <w:tcW w:w="1166" w:type="dxa"/>
          </w:tcPr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23110" w:rsidRDefault="00C30670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mis</w:t>
            </w:r>
            <w:r w:rsidR="00823110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 xml:space="preserve">misspell, mislead, mistreat, misbehave, </w:t>
            </w:r>
            <w:r w:rsidRPr="00EC6886">
              <w:rPr>
                <w:rFonts w:ascii="Century Gothic" w:hAnsi="Century Gothic"/>
                <w:color w:val="FF0000"/>
                <w:sz w:val="18"/>
                <w:szCs w:val="18"/>
              </w:rPr>
              <w:t>misheard</w:t>
            </w:r>
          </w:p>
          <w:p w:rsidR="00C30670" w:rsidRDefault="00C30670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C30670" w:rsidRDefault="00C30670" w:rsidP="00C3067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dis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 xml:space="preserve">dislike, disobey, discolour, </w:t>
            </w:r>
            <w:r w:rsidRPr="00EC6886">
              <w:rPr>
                <w:rFonts w:ascii="Century Gothic" w:hAnsi="Century Gothic"/>
                <w:color w:val="FF0000"/>
                <w:sz w:val="18"/>
                <w:szCs w:val="18"/>
              </w:rPr>
              <w:t>disappear, disbelieve</w:t>
            </w:r>
          </w:p>
          <w:p w:rsidR="00C30670" w:rsidRDefault="00C30670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C30670" w:rsidRDefault="00C30670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823110" w:rsidRPr="008270D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7" w:type="dxa"/>
          </w:tcPr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823110" w:rsidRDefault="00823110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23110" w:rsidRDefault="00C30670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ch – </w:t>
            </w:r>
            <w:r w:rsidRPr="00AB27C2">
              <w:rPr>
                <w:rFonts w:ascii="Century Gothic" w:hAnsi="Century Gothic"/>
                <w:color w:val="00B050"/>
                <w:sz w:val="18"/>
                <w:szCs w:val="18"/>
              </w:rPr>
              <w:t>scheme, chorus, echo, character, stomach</w:t>
            </w:r>
          </w:p>
          <w:p w:rsidR="00AB27C2" w:rsidRDefault="00AB27C2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AB27C2" w:rsidRPr="00AB27C2" w:rsidRDefault="00AB27C2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Homophones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grate, great, plain, plane, rain, reign</w:t>
            </w:r>
          </w:p>
        </w:tc>
        <w:tc>
          <w:tcPr>
            <w:tcW w:w="1166" w:type="dxa"/>
          </w:tcPr>
          <w:p w:rsidR="00823110" w:rsidRDefault="00AB27C2" w:rsidP="0082311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AB27C2" w:rsidRDefault="00AB27C2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AB27C2" w:rsidRDefault="00AB27C2" w:rsidP="0082311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Homophones</w:t>
            </w:r>
          </w:p>
          <w:p w:rsidR="00AB27C2" w:rsidRDefault="00AB27C2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AB27C2" w:rsidRPr="00AB27C2" w:rsidRDefault="00AB27C2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>scent, sent, vain, vein, rode, road, steel, steal</w:t>
            </w:r>
          </w:p>
        </w:tc>
        <w:tc>
          <w:tcPr>
            <w:tcW w:w="1166" w:type="dxa"/>
          </w:tcPr>
          <w:p w:rsidR="00823110" w:rsidRDefault="00AB27C2" w:rsidP="0082311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AB27C2" w:rsidRDefault="00AB27C2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AB27C2" w:rsidRDefault="00AB27C2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bi- </w:t>
            </w:r>
            <w:r w:rsidRPr="00EC6886">
              <w:rPr>
                <w:rFonts w:ascii="Century Gothic" w:hAnsi="Century Gothic"/>
                <w:color w:val="FF0000"/>
                <w:sz w:val="18"/>
                <w:szCs w:val="18"/>
              </w:rPr>
              <w:t>bicycle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, biplane, bisect, bilingual</w:t>
            </w:r>
          </w:p>
          <w:p w:rsidR="00AB27C2" w:rsidRDefault="00AB27C2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AB27C2" w:rsidRPr="00AB27C2" w:rsidRDefault="00AB27C2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re – </w:t>
            </w:r>
            <w:r w:rsidRPr="00EC6886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reappear, rebuild,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redecorate, reapply</w:t>
            </w:r>
          </w:p>
        </w:tc>
        <w:tc>
          <w:tcPr>
            <w:tcW w:w="1167" w:type="dxa"/>
          </w:tcPr>
          <w:p w:rsidR="00823110" w:rsidRDefault="00AB27C2" w:rsidP="0082311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</w:p>
          <w:p w:rsidR="00AB27C2" w:rsidRDefault="00AB27C2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AB27C2" w:rsidRDefault="00AB27C2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gue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league, plague, rogue, vague</w:t>
            </w:r>
          </w:p>
          <w:p w:rsidR="00AB27C2" w:rsidRDefault="00AB27C2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AB27C2" w:rsidRPr="00AB27C2" w:rsidRDefault="00AB27C2" w:rsidP="00AB27C2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que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unique, antique, mosque, cheque</w:t>
            </w:r>
          </w:p>
        </w:tc>
        <w:tc>
          <w:tcPr>
            <w:tcW w:w="1166" w:type="dxa"/>
          </w:tcPr>
          <w:p w:rsidR="00823110" w:rsidRDefault="00AB27C2" w:rsidP="0082311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AB27C2" w:rsidRDefault="00AB27C2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044989" w:rsidRPr="00044989" w:rsidRDefault="00044989" w:rsidP="00044989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ch-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chef, chalet, machine, brochure, crochet, ricochet</w:t>
            </w:r>
          </w:p>
        </w:tc>
        <w:tc>
          <w:tcPr>
            <w:tcW w:w="1167" w:type="dxa"/>
          </w:tcPr>
          <w:p w:rsidR="00823110" w:rsidRDefault="00044989" w:rsidP="0082311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044989" w:rsidRDefault="00044989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044989" w:rsidRDefault="00044989" w:rsidP="0082311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Statutory words</w:t>
            </w:r>
          </w:p>
          <w:p w:rsidR="00044989" w:rsidRPr="00044989" w:rsidRDefault="00044989" w:rsidP="0082311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 w:rsidRPr="00EC6886">
              <w:rPr>
                <w:rFonts w:ascii="Century Gothic" w:hAnsi="Century Gothic"/>
                <w:color w:val="FF0000"/>
                <w:sz w:val="18"/>
                <w:szCs w:val="18"/>
              </w:rPr>
              <w:t>address, busy, business, heart, fruit, breathe, strange</w:t>
            </w:r>
          </w:p>
        </w:tc>
      </w:tr>
      <w:tr w:rsidR="00823110" w:rsidTr="00823110">
        <w:tc>
          <w:tcPr>
            <w:tcW w:w="1166" w:type="dxa"/>
          </w:tcPr>
          <w:p w:rsidR="00823110" w:rsidRDefault="00823110" w:rsidP="008231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Summer</w:t>
            </w:r>
          </w:p>
        </w:tc>
        <w:tc>
          <w:tcPr>
            <w:tcW w:w="1166" w:type="dxa"/>
          </w:tcPr>
          <w:p w:rsidR="00823110" w:rsidRDefault="00044989" w:rsidP="0082311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044989" w:rsidRDefault="00044989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044989" w:rsidRPr="008270D0" w:rsidRDefault="00044989" w:rsidP="0004498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ary – </w:t>
            </w:r>
            <w:r w:rsidRPr="00EC6886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library, February, ordinary,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dictionary, boundary, salary</w:t>
            </w:r>
          </w:p>
        </w:tc>
        <w:tc>
          <w:tcPr>
            <w:tcW w:w="1167" w:type="dxa"/>
          </w:tcPr>
          <w:p w:rsidR="00823110" w:rsidRDefault="00044989" w:rsidP="0082311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044989" w:rsidRDefault="00044989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044989" w:rsidRDefault="00044989" w:rsidP="00044989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om – </w:t>
            </w:r>
            <w:r w:rsidRPr="00EC6886">
              <w:rPr>
                <w:rFonts w:ascii="Century Gothic" w:hAnsi="Century Gothic"/>
                <w:color w:val="FF0000"/>
                <w:sz w:val="18"/>
                <w:szCs w:val="18"/>
              </w:rPr>
              <w:t>woman</w:t>
            </w:r>
          </w:p>
          <w:p w:rsidR="00044989" w:rsidRDefault="00044989" w:rsidP="00044989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044989" w:rsidRDefault="00044989" w:rsidP="00044989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on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wonder, month, Monday</w:t>
            </w:r>
          </w:p>
          <w:p w:rsidR="00044989" w:rsidRDefault="00044989" w:rsidP="00044989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044989" w:rsidRPr="008270D0" w:rsidRDefault="00044989" w:rsidP="0004498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oth–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brother, another</w:t>
            </w:r>
          </w:p>
        </w:tc>
        <w:tc>
          <w:tcPr>
            <w:tcW w:w="1166" w:type="dxa"/>
          </w:tcPr>
          <w:p w:rsidR="00823110" w:rsidRDefault="00044989" w:rsidP="0082311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044989" w:rsidRDefault="00044989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044989" w:rsidRPr="008270D0" w:rsidRDefault="00044989" w:rsidP="0004498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ou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enough, young, touch, double, trouble, country</w:t>
            </w:r>
          </w:p>
        </w:tc>
        <w:tc>
          <w:tcPr>
            <w:tcW w:w="1166" w:type="dxa"/>
          </w:tcPr>
          <w:p w:rsidR="00823110" w:rsidRDefault="00044989" w:rsidP="0082311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044989" w:rsidRDefault="00044989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044989" w:rsidRDefault="00044989" w:rsidP="00044989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struct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instruct, structure, construction</w:t>
            </w:r>
          </w:p>
          <w:p w:rsidR="00044989" w:rsidRDefault="00044989" w:rsidP="00044989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044989" w:rsidRPr="00044989" w:rsidRDefault="00044989" w:rsidP="00044989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uni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unit, union, united</w:t>
            </w:r>
          </w:p>
        </w:tc>
        <w:tc>
          <w:tcPr>
            <w:tcW w:w="1167" w:type="dxa"/>
          </w:tcPr>
          <w:p w:rsidR="00823110" w:rsidRDefault="00044989" w:rsidP="0082311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044989" w:rsidRDefault="00044989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044989" w:rsidRDefault="00044989" w:rsidP="00044989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scope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telescope, microscope, horoscope</w:t>
            </w:r>
          </w:p>
          <w:p w:rsidR="00044989" w:rsidRDefault="00044989" w:rsidP="00044989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044989" w:rsidRPr="008270D0" w:rsidRDefault="00044989" w:rsidP="0004498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spect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inspect, spectator, respect</w:t>
            </w:r>
          </w:p>
        </w:tc>
        <w:tc>
          <w:tcPr>
            <w:tcW w:w="1166" w:type="dxa"/>
          </w:tcPr>
          <w:p w:rsidR="00823110" w:rsidRDefault="00044989" w:rsidP="00823110">
            <w:pPr>
              <w:rPr>
                <w:rFonts w:ascii="Century Gothic" w:hAnsi="Century Gothic"/>
                <w:sz w:val="18"/>
                <w:szCs w:val="18"/>
              </w:rPr>
            </w:pPr>
            <w:r w:rsidRPr="00044989"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044989" w:rsidRDefault="00044989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044989" w:rsidRDefault="00044989" w:rsidP="00044989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press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suppress, express, impress</w:t>
            </w:r>
          </w:p>
          <w:p w:rsidR="00044989" w:rsidRDefault="00044989" w:rsidP="00044989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044989" w:rsidRPr="00486FAE" w:rsidRDefault="00044989" w:rsidP="00044989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vent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prevent, invent, venture</w:t>
            </w:r>
          </w:p>
        </w:tc>
        <w:tc>
          <w:tcPr>
            <w:tcW w:w="1167" w:type="dxa"/>
          </w:tcPr>
          <w:p w:rsidR="00823110" w:rsidRDefault="00044989" w:rsidP="0082311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Sentences</w:t>
            </w:r>
          </w:p>
          <w:p w:rsidR="00044989" w:rsidRDefault="00044989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004DB6" w:rsidRPr="00004DB6" w:rsidRDefault="00004DB6" w:rsidP="00823110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004DB6">
              <w:rPr>
                <w:rFonts w:ascii="Century Gothic" w:hAnsi="Century Gothic"/>
                <w:color w:val="FF0000"/>
                <w:sz w:val="18"/>
                <w:szCs w:val="18"/>
              </w:rPr>
              <w:t>My birthday is in February.</w:t>
            </w:r>
          </w:p>
          <w:p w:rsidR="00004DB6" w:rsidRDefault="00004DB6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004DB6" w:rsidRDefault="00004DB6" w:rsidP="00823110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004DB6">
              <w:rPr>
                <w:rFonts w:ascii="Century Gothic" w:hAnsi="Century Gothic"/>
                <w:color w:val="FF0000"/>
                <w:sz w:val="18"/>
                <w:szCs w:val="18"/>
              </w:rPr>
              <w:t>Red, yellow and blue are primary colours.</w:t>
            </w:r>
          </w:p>
          <w:p w:rsidR="00004DB6" w:rsidRDefault="00004DB6" w:rsidP="00823110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004DB6" w:rsidRPr="00044989" w:rsidRDefault="00004DB6" w:rsidP="0082311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Yesterday was just an ordinary day.</w:t>
            </w:r>
          </w:p>
        </w:tc>
        <w:tc>
          <w:tcPr>
            <w:tcW w:w="1166" w:type="dxa"/>
          </w:tcPr>
          <w:p w:rsidR="00823110" w:rsidRDefault="00004DB6" w:rsidP="0082311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004DB6" w:rsidRDefault="00004DB6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004DB6" w:rsidRPr="008270D0" w:rsidRDefault="00004DB6" w:rsidP="00004DB6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al – </w:t>
            </w:r>
            <w:r w:rsidRPr="00004DB6">
              <w:rPr>
                <w:rFonts w:ascii="Century Gothic" w:hAnsi="Century Gothic"/>
                <w:color w:val="FF0000"/>
                <w:sz w:val="18"/>
                <w:szCs w:val="18"/>
              </w:rPr>
              <w:t>natural, actual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, occasional, accidental, medical, national</w:t>
            </w:r>
          </w:p>
        </w:tc>
        <w:tc>
          <w:tcPr>
            <w:tcW w:w="1166" w:type="dxa"/>
          </w:tcPr>
          <w:p w:rsidR="00823110" w:rsidRDefault="00004DB6" w:rsidP="00823110">
            <w:pPr>
              <w:rPr>
                <w:rFonts w:ascii="Century Gothic" w:hAnsi="Century Gothic"/>
                <w:sz w:val="18"/>
                <w:szCs w:val="18"/>
              </w:rPr>
            </w:pPr>
            <w:r w:rsidRPr="00004DB6"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004DB6" w:rsidRDefault="00004DB6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004DB6" w:rsidRDefault="00004DB6" w:rsidP="00004DB6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sure – </w:t>
            </w:r>
          </w:p>
          <w:p w:rsidR="00004DB6" w:rsidRPr="00486FAE" w:rsidRDefault="00004DB6" w:rsidP="00004DB6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pressure,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 xml:space="preserve">treasure, measure, pleasure, enclosure, leisure </w:t>
            </w:r>
          </w:p>
        </w:tc>
        <w:tc>
          <w:tcPr>
            <w:tcW w:w="1167" w:type="dxa"/>
          </w:tcPr>
          <w:p w:rsidR="00823110" w:rsidRDefault="0061391C" w:rsidP="00823110">
            <w:pPr>
              <w:rPr>
                <w:rFonts w:ascii="Century Gothic" w:hAnsi="Century Gothic"/>
                <w:sz w:val="18"/>
                <w:szCs w:val="18"/>
              </w:rPr>
            </w:pPr>
            <w:r w:rsidRPr="0061391C">
              <w:rPr>
                <w:rFonts w:ascii="Century Gothic" w:hAnsi="Century Gothic"/>
                <w:sz w:val="18"/>
                <w:szCs w:val="18"/>
              </w:rPr>
              <w:t>Joining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 w:rsidRPr="0061391C">
              <w:rPr>
                <w:rFonts w:ascii="Century Gothic" w:hAnsi="Century Gothic"/>
                <w:sz w:val="18"/>
                <w:szCs w:val="18"/>
              </w:rPr>
              <w:t>letters</w:t>
            </w:r>
          </w:p>
          <w:p w:rsidR="0061391C" w:rsidRDefault="0061391C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61391C" w:rsidRPr="008270D0" w:rsidRDefault="0061391C" w:rsidP="0061391C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ture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lecture, literature, mature, miniature, mixture, moisture</w:t>
            </w:r>
          </w:p>
        </w:tc>
        <w:tc>
          <w:tcPr>
            <w:tcW w:w="1166" w:type="dxa"/>
          </w:tcPr>
          <w:p w:rsidR="00823110" w:rsidRDefault="0061391C" w:rsidP="0082311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61391C" w:rsidRDefault="0061391C" w:rsidP="00823110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61391C" w:rsidRDefault="0061391C" w:rsidP="0061391C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Island, answer,</w:t>
            </w:r>
          </w:p>
          <w:p w:rsidR="0061391C" w:rsidRDefault="0061391C" w:rsidP="0061391C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61391C" w:rsidRDefault="0061391C" w:rsidP="0061391C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wr-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write, wrapper</w:t>
            </w:r>
          </w:p>
          <w:p w:rsidR="0061391C" w:rsidRDefault="0061391C" w:rsidP="0061391C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61391C" w:rsidRPr="0061391C" w:rsidRDefault="0061391C" w:rsidP="0061391C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kn–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knife, knock</w:t>
            </w:r>
          </w:p>
        </w:tc>
        <w:tc>
          <w:tcPr>
            <w:tcW w:w="1167" w:type="dxa"/>
          </w:tcPr>
          <w:p w:rsidR="0061391C" w:rsidRDefault="0061391C" w:rsidP="0061391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61391C" w:rsidRDefault="0061391C" w:rsidP="0061391C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61391C" w:rsidRDefault="0061391C" w:rsidP="0061391C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build, surprise</w:t>
            </w:r>
          </w:p>
          <w:p w:rsidR="0061391C" w:rsidRDefault="0061391C" w:rsidP="0061391C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61391C" w:rsidRDefault="0061391C" w:rsidP="0061391C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gu-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guide, guard</w:t>
            </w:r>
          </w:p>
          <w:p w:rsidR="0061391C" w:rsidRDefault="0061391C" w:rsidP="0061391C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823110" w:rsidRPr="008270D0" w:rsidRDefault="0061391C" w:rsidP="0061391C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wh–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wheat, whale, whirl</w:t>
            </w:r>
          </w:p>
        </w:tc>
      </w:tr>
    </w:tbl>
    <w:p w:rsidR="00823110" w:rsidRDefault="00823110" w:rsidP="00334F73">
      <w:pPr>
        <w:rPr>
          <w:rFonts w:ascii="Century Gothic" w:hAnsi="Century Gothic"/>
        </w:rPr>
      </w:pPr>
    </w:p>
    <w:p w:rsidR="00EC6886" w:rsidRDefault="00EC6886" w:rsidP="00334F73">
      <w:pPr>
        <w:rPr>
          <w:rFonts w:ascii="Century Gothic" w:hAnsi="Century Gothic"/>
        </w:rPr>
      </w:pPr>
    </w:p>
    <w:p w:rsidR="00EC6886" w:rsidRDefault="00EC6886" w:rsidP="00334F73">
      <w:pPr>
        <w:rPr>
          <w:rFonts w:ascii="Century Gothic" w:hAnsi="Century Gothic"/>
        </w:rPr>
      </w:pPr>
    </w:p>
    <w:p w:rsidR="00EC6886" w:rsidRDefault="00EC6886" w:rsidP="00334F73">
      <w:pPr>
        <w:rPr>
          <w:rFonts w:ascii="Century Gothic" w:hAnsi="Century Gothic"/>
        </w:rPr>
      </w:pPr>
    </w:p>
    <w:p w:rsidR="00EC6886" w:rsidRDefault="00EC6886" w:rsidP="00334F73">
      <w:pPr>
        <w:rPr>
          <w:rFonts w:ascii="Century Gothic" w:hAnsi="Century Gothic"/>
        </w:rPr>
      </w:pPr>
    </w:p>
    <w:p w:rsidR="00EC6886" w:rsidRDefault="00EC6886" w:rsidP="00334F73">
      <w:pPr>
        <w:rPr>
          <w:rFonts w:ascii="Century Gothic" w:hAnsi="Century Gothic"/>
        </w:rPr>
      </w:pPr>
    </w:p>
    <w:p w:rsidR="00EC6886" w:rsidRDefault="00EC6886" w:rsidP="00334F73">
      <w:pPr>
        <w:rPr>
          <w:rFonts w:ascii="Century Gothic" w:hAnsi="Century Gothic"/>
        </w:rPr>
      </w:pPr>
    </w:p>
    <w:p w:rsidR="00EC6886" w:rsidRDefault="00EC6886" w:rsidP="00334F73">
      <w:pPr>
        <w:rPr>
          <w:rFonts w:ascii="Century Gothic" w:hAnsi="Century Gothic"/>
        </w:rPr>
      </w:pPr>
    </w:p>
    <w:p w:rsidR="00EC6886" w:rsidRDefault="00EC6886" w:rsidP="00334F73">
      <w:pPr>
        <w:rPr>
          <w:rFonts w:ascii="Century Gothic" w:hAnsi="Century Gothic"/>
        </w:rPr>
      </w:pPr>
    </w:p>
    <w:p w:rsidR="00EC6886" w:rsidRDefault="00EC6886" w:rsidP="00334F73">
      <w:pPr>
        <w:rPr>
          <w:rFonts w:ascii="Century Gothic" w:hAnsi="Century Gothic"/>
        </w:rPr>
      </w:pPr>
    </w:p>
    <w:p w:rsidR="00EC6886" w:rsidRDefault="00EC6886" w:rsidP="00334F73">
      <w:pPr>
        <w:rPr>
          <w:rFonts w:ascii="Century Gothic" w:hAnsi="Century Gothic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66"/>
        <w:gridCol w:w="1166"/>
        <w:gridCol w:w="1167"/>
        <w:gridCol w:w="1166"/>
        <w:gridCol w:w="1166"/>
        <w:gridCol w:w="1167"/>
        <w:gridCol w:w="1166"/>
        <w:gridCol w:w="1167"/>
        <w:gridCol w:w="1166"/>
        <w:gridCol w:w="1166"/>
        <w:gridCol w:w="1167"/>
        <w:gridCol w:w="1166"/>
        <w:gridCol w:w="1167"/>
      </w:tblGrid>
      <w:tr w:rsidR="00EC6886" w:rsidTr="00723328">
        <w:tc>
          <w:tcPr>
            <w:tcW w:w="1166" w:type="dxa"/>
          </w:tcPr>
          <w:p w:rsidR="00EC6886" w:rsidRDefault="00EC6886" w:rsidP="007233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4</w:t>
            </w:r>
          </w:p>
        </w:tc>
        <w:tc>
          <w:tcPr>
            <w:tcW w:w="1166" w:type="dxa"/>
          </w:tcPr>
          <w:p w:rsidR="00EC6886" w:rsidRDefault="00EC6886" w:rsidP="007233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1</w:t>
            </w:r>
          </w:p>
        </w:tc>
        <w:tc>
          <w:tcPr>
            <w:tcW w:w="1167" w:type="dxa"/>
          </w:tcPr>
          <w:p w:rsidR="00EC6886" w:rsidRDefault="00EC6886" w:rsidP="007233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2</w:t>
            </w:r>
          </w:p>
        </w:tc>
        <w:tc>
          <w:tcPr>
            <w:tcW w:w="1166" w:type="dxa"/>
          </w:tcPr>
          <w:p w:rsidR="00EC6886" w:rsidRDefault="00EC6886" w:rsidP="007233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3</w:t>
            </w:r>
          </w:p>
        </w:tc>
        <w:tc>
          <w:tcPr>
            <w:tcW w:w="1166" w:type="dxa"/>
          </w:tcPr>
          <w:p w:rsidR="00EC6886" w:rsidRDefault="00EC6886" w:rsidP="007233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4</w:t>
            </w:r>
          </w:p>
        </w:tc>
        <w:tc>
          <w:tcPr>
            <w:tcW w:w="1167" w:type="dxa"/>
          </w:tcPr>
          <w:p w:rsidR="00EC6886" w:rsidRDefault="00EC6886" w:rsidP="007233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5</w:t>
            </w:r>
          </w:p>
        </w:tc>
        <w:tc>
          <w:tcPr>
            <w:tcW w:w="1166" w:type="dxa"/>
          </w:tcPr>
          <w:p w:rsidR="00EC6886" w:rsidRDefault="00EC6886" w:rsidP="007233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6</w:t>
            </w:r>
          </w:p>
        </w:tc>
        <w:tc>
          <w:tcPr>
            <w:tcW w:w="1167" w:type="dxa"/>
          </w:tcPr>
          <w:p w:rsidR="00EC6886" w:rsidRDefault="00EC6886" w:rsidP="007233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7</w:t>
            </w:r>
          </w:p>
        </w:tc>
        <w:tc>
          <w:tcPr>
            <w:tcW w:w="1166" w:type="dxa"/>
          </w:tcPr>
          <w:p w:rsidR="00EC6886" w:rsidRDefault="00EC6886" w:rsidP="007233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8</w:t>
            </w:r>
          </w:p>
        </w:tc>
        <w:tc>
          <w:tcPr>
            <w:tcW w:w="1166" w:type="dxa"/>
          </w:tcPr>
          <w:p w:rsidR="00EC6886" w:rsidRDefault="00EC6886" w:rsidP="007233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9</w:t>
            </w:r>
          </w:p>
        </w:tc>
        <w:tc>
          <w:tcPr>
            <w:tcW w:w="1167" w:type="dxa"/>
          </w:tcPr>
          <w:p w:rsidR="00EC6886" w:rsidRDefault="00EC6886" w:rsidP="007233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10</w:t>
            </w:r>
          </w:p>
        </w:tc>
        <w:tc>
          <w:tcPr>
            <w:tcW w:w="1166" w:type="dxa"/>
          </w:tcPr>
          <w:p w:rsidR="00EC6886" w:rsidRDefault="00EC6886" w:rsidP="007233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11</w:t>
            </w:r>
          </w:p>
        </w:tc>
        <w:tc>
          <w:tcPr>
            <w:tcW w:w="1167" w:type="dxa"/>
          </w:tcPr>
          <w:p w:rsidR="00EC6886" w:rsidRDefault="00EC6886" w:rsidP="007233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12</w:t>
            </w:r>
          </w:p>
        </w:tc>
      </w:tr>
      <w:tr w:rsidR="00EC6886" w:rsidTr="00723328">
        <w:tc>
          <w:tcPr>
            <w:tcW w:w="1166" w:type="dxa"/>
          </w:tcPr>
          <w:p w:rsidR="00EC6886" w:rsidRDefault="00EC6886" w:rsidP="007233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Autumn</w:t>
            </w:r>
          </w:p>
        </w:tc>
        <w:tc>
          <w:tcPr>
            <w:tcW w:w="1166" w:type="dxa"/>
          </w:tcPr>
          <w:p w:rsidR="00EC6886" w:rsidRPr="008270D0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Joining letters - </w:t>
            </w:r>
          </w:p>
          <w:p w:rsidR="00EC6886" w:rsidRDefault="00423CF0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ei, ey, er, est, ed, ai, ear, en</w:t>
            </w:r>
          </w:p>
          <w:p w:rsidR="00EC6886" w:rsidRPr="008270D0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EC6886" w:rsidRPr="008270D0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7" w:type="dxa"/>
          </w:tcPr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  <w:r w:rsidRPr="00431D19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</w:p>
          <w:p w:rsidR="00423CF0" w:rsidRDefault="00423CF0" w:rsidP="00423CF0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ly, ily,</w:t>
            </w:r>
          </w:p>
          <w:p w:rsidR="00EC6886" w:rsidRPr="00431D19" w:rsidRDefault="00423CF0" w:rsidP="0072332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bly, ply, tly, ally, uly, yly</w:t>
            </w:r>
            <w:r w:rsidR="00EC6886" w:rsidRPr="00431D19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  <w:tc>
          <w:tcPr>
            <w:tcW w:w="1166" w:type="dxa"/>
          </w:tcPr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  <w:r w:rsidRPr="00431D19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431D19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EC6886" w:rsidRPr="00E026CF" w:rsidRDefault="00423CF0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ing, mis, dis, ch, bi, re, wr, kn, wh</w:t>
            </w:r>
          </w:p>
        </w:tc>
        <w:tc>
          <w:tcPr>
            <w:tcW w:w="1166" w:type="dxa"/>
          </w:tcPr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  <w:r w:rsidRPr="00431D19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431D19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EC6886" w:rsidRPr="004630E3" w:rsidRDefault="00423CF0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gue, que, ary, om, on, oth, ou</w:t>
            </w:r>
          </w:p>
        </w:tc>
        <w:tc>
          <w:tcPr>
            <w:tcW w:w="1167" w:type="dxa"/>
          </w:tcPr>
          <w:p w:rsidR="00EC6886" w:rsidRDefault="00EC6886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423CF0">
              <w:rPr>
                <w:rFonts w:ascii="Century Gothic" w:hAnsi="Century Gothic"/>
                <w:color w:val="FF0000"/>
                <w:sz w:val="18"/>
                <w:szCs w:val="18"/>
              </w:rPr>
              <w:t>struct, uni, scope, spect, press, vent, al, sure, ture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</w:p>
          <w:p w:rsidR="00EC6886" w:rsidRDefault="00EC6886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EC6886" w:rsidRPr="006C0CEB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6" w:type="dxa"/>
          </w:tcPr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</w:p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EC6886" w:rsidRPr="00067AF6" w:rsidRDefault="00067AF6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au</w:t>
            </w:r>
            <w:r w:rsidR="00EC6886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autumn, clause, cause</w:t>
            </w:r>
          </w:p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EC6886" w:rsidRDefault="00067AF6" w:rsidP="0072332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augh</w:t>
            </w:r>
            <w:r w:rsidR="00EC6886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>caught, naughty,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 xml:space="preserve"> taught</w:t>
            </w:r>
          </w:p>
          <w:p w:rsidR="00EC6886" w:rsidRPr="006C0CEB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7" w:type="dxa"/>
          </w:tcPr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EC6886" w:rsidRDefault="00067AF6" w:rsidP="00067AF6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in</w:t>
            </w:r>
            <w:r w:rsidR="00EC6886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incomplete,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inactive, inaccurate</w:t>
            </w:r>
          </w:p>
          <w:p w:rsidR="00067AF6" w:rsidRDefault="00067AF6" w:rsidP="00067AF6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067AF6" w:rsidRDefault="00067AF6" w:rsidP="00067AF6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imm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immature, immeasurable</w:t>
            </w:r>
          </w:p>
          <w:p w:rsidR="00067AF6" w:rsidRDefault="00067AF6" w:rsidP="00067AF6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067AF6" w:rsidRPr="00067AF6" w:rsidRDefault="00067AF6" w:rsidP="00067AF6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imp – impossible, important,</w:t>
            </w:r>
          </w:p>
        </w:tc>
        <w:tc>
          <w:tcPr>
            <w:tcW w:w="1166" w:type="dxa"/>
          </w:tcPr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EC6886" w:rsidRDefault="00067AF6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ill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illegal, illegible, illogical</w:t>
            </w:r>
          </w:p>
          <w:p w:rsidR="00067AF6" w:rsidRDefault="00067AF6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067AF6" w:rsidRPr="00067AF6" w:rsidRDefault="00067AF6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irr – irregular,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irrelevant, irresponsible</w:t>
            </w:r>
          </w:p>
        </w:tc>
        <w:tc>
          <w:tcPr>
            <w:tcW w:w="1166" w:type="dxa"/>
          </w:tcPr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EC6886" w:rsidRPr="008270D0" w:rsidRDefault="00EC6886" w:rsidP="00067AF6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Homophones- </w:t>
            </w:r>
            <w:r w:rsidR="00067AF6">
              <w:rPr>
                <w:rFonts w:ascii="Century Gothic" w:hAnsi="Century Gothic"/>
                <w:color w:val="FF0000"/>
                <w:sz w:val="18"/>
                <w:szCs w:val="18"/>
              </w:rPr>
              <w:t>medal, meddle, missed, mist, scene, seen</w:t>
            </w:r>
          </w:p>
        </w:tc>
        <w:tc>
          <w:tcPr>
            <w:tcW w:w="1167" w:type="dxa"/>
          </w:tcPr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EC6886" w:rsidRPr="00067AF6" w:rsidRDefault="00067AF6" w:rsidP="00067AF6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sion</w:t>
            </w:r>
            <w:r w:rsidR="00EC6886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 xml:space="preserve">division, invasion, confusion, decision, collision, expansion, </w:t>
            </w:r>
            <w:r w:rsidR="00203569">
              <w:rPr>
                <w:rFonts w:ascii="Century Gothic" w:hAnsi="Century Gothic"/>
                <w:color w:val="00B050"/>
                <w:sz w:val="18"/>
                <w:szCs w:val="18"/>
              </w:rPr>
              <w:t>extension</w:t>
            </w:r>
          </w:p>
        </w:tc>
        <w:tc>
          <w:tcPr>
            <w:tcW w:w="1166" w:type="dxa"/>
          </w:tcPr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EC6886" w:rsidRDefault="00203569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ssion</w:t>
            </w:r>
            <w:r w:rsidR="00EC6886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>possession</w:t>
            </w:r>
            <w:r w:rsidR="00EC6886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expression, discussion, confession</w:t>
            </w:r>
          </w:p>
          <w:p w:rsidR="00EC6886" w:rsidRDefault="00EC6886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203569" w:rsidRPr="008270D0" w:rsidRDefault="00203569" w:rsidP="0020356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tion</w:t>
            </w:r>
            <w:r w:rsidR="00EC6886">
              <w:rPr>
                <w:rFonts w:ascii="Century Gothic" w:hAnsi="Century Gothic"/>
                <w:color w:val="FF0000"/>
                <w:sz w:val="18"/>
                <w:szCs w:val="18"/>
              </w:rPr>
              <w:t>–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question, mention, position</w:t>
            </w:r>
            <w:r w:rsidR="00EC6886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</w:p>
          <w:p w:rsidR="00EC6886" w:rsidRPr="008270D0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7" w:type="dxa"/>
          </w:tcPr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EC6886" w:rsidRDefault="00203569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cian</w:t>
            </w:r>
            <w:r w:rsidR="00EC6886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musician, politician, electrician, magician, mathematician</w:t>
            </w:r>
          </w:p>
          <w:p w:rsidR="00203569" w:rsidRDefault="00203569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203569" w:rsidRPr="00203569" w:rsidRDefault="00203569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ough –though, although, thought</w:t>
            </w:r>
          </w:p>
          <w:p w:rsidR="00EC6886" w:rsidRPr="008270D0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EC6886" w:rsidTr="00723328">
        <w:tc>
          <w:tcPr>
            <w:tcW w:w="1166" w:type="dxa"/>
          </w:tcPr>
          <w:p w:rsidR="00EC6886" w:rsidRDefault="00EC6886" w:rsidP="007233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Spring </w:t>
            </w:r>
          </w:p>
        </w:tc>
        <w:tc>
          <w:tcPr>
            <w:tcW w:w="1166" w:type="dxa"/>
          </w:tcPr>
          <w:p w:rsidR="00EC6886" w:rsidRDefault="007B4376" w:rsidP="0072332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Statutory words</w:t>
            </w:r>
          </w:p>
          <w:p w:rsidR="007B4376" w:rsidRDefault="007B437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7B4376" w:rsidRPr="007B4376" w:rsidRDefault="007B4376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interest, experiment, potatoes, favourite, imagine, material, promise</w:t>
            </w:r>
          </w:p>
          <w:p w:rsidR="00EC6886" w:rsidRPr="00AE6B05" w:rsidRDefault="00EC6886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</w:tc>
        <w:tc>
          <w:tcPr>
            <w:tcW w:w="1167" w:type="dxa"/>
          </w:tcPr>
          <w:p w:rsidR="00EC6886" w:rsidRDefault="00593CD4" w:rsidP="0072332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593CD4" w:rsidRDefault="00593CD4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593CD4" w:rsidRDefault="00593CD4" w:rsidP="0072332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Near homophones</w:t>
            </w:r>
          </w:p>
          <w:p w:rsidR="00593CD4" w:rsidRDefault="00593CD4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593CD4" w:rsidRDefault="00593CD4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accept,</w:t>
            </w:r>
          </w:p>
          <w:p w:rsidR="00593CD4" w:rsidRDefault="00593CD4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except</w:t>
            </w:r>
          </w:p>
          <w:p w:rsidR="00593CD4" w:rsidRDefault="00593CD4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affect,</w:t>
            </w:r>
          </w:p>
          <w:p w:rsidR="00593CD4" w:rsidRDefault="00593CD4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effect</w:t>
            </w:r>
          </w:p>
          <w:p w:rsidR="00593CD4" w:rsidRPr="00593CD4" w:rsidRDefault="00593CD4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593CD4" w:rsidRDefault="00593CD4" w:rsidP="0072332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Homophones</w:t>
            </w:r>
          </w:p>
          <w:p w:rsidR="00EC6886" w:rsidRPr="00593CD4" w:rsidRDefault="00593CD4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allowed, aloud, weather, whether</w:t>
            </w:r>
          </w:p>
          <w:p w:rsidR="00EC6886" w:rsidRPr="008270D0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6" w:type="dxa"/>
          </w:tcPr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EC6886" w:rsidRDefault="00593CD4" w:rsidP="0072332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Homophones</w:t>
            </w:r>
          </w:p>
          <w:p w:rsidR="00593CD4" w:rsidRDefault="00593CD4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593CD4" w:rsidRPr="00593CD4" w:rsidRDefault="00593CD4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through, threw, draft, draught, cereal, serial, stares, stairs</w:t>
            </w:r>
          </w:p>
        </w:tc>
        <w:tc>
          <w:tcPr>
            <w:tcW w:w="1166" w:type="dxa"/>
          </w:tcPr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B24E25" w:rsidRDefault="00B24E25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ration</w:t>
            </w:r>
            <w:r w:rsidR="00EC6886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adoration, preparation, exaggeration, concentration, demonstration</w:t>
            </w:r>
          </w:p>
          <w:p w:rsidR="00B24E25" w:rsidRDefault="00B24E25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EC6886" w:rsidRDefault="00B24E25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cation-</w:t>
            </w:r>
            <w:r w:rsidR="00EC6886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education, location, indication, dedication</w:t>
            </w:r>
          </w:p>
          <w:p w:rsidR="00EC6886" w:rsidRDefault="00EC6886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EC6886" w:rsidRPr="008270D0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7" w:type="dxa"/>
          </w:tcPr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EC6886" w:rsidRDefault="00B24E25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lation</w:t>
            </w:r>
            <w:r w:rsidR="00EC6886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ventilation, translation</w:t>
            </w:r>
          </w:p>
          <w:p w:rsidR="00EC6886" w:rsidRDefault="00EC6886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EC6886" w:rsidRDefault="00CC7990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iation- </w:t>
            </w:r>
            <w:r w:rsidR="00EC6886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radiation, abbreviation</w:t>
            </w:r>
          </w:p>
          <w:p w:rsidR="00EC6886" w:rsidRDefault="00EC6886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EC6886" w:rsidRPr="00CC7990" w:rsidRDefault="00CC7990" w:rsidP="00CC799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sation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organisation, sensation</w:t>
            </w:r>
          </w:p>
        </w:tc>
        <w:tc>
          <w:tcPr>
            <w:tcW w:w="1166" w:type="dxa"/>
          </w:tcPr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EC6886" w:rsidRDefault="00CC7990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sub</w:t>
            </w:r>
            <w:r w:rsidR="00EC6886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submerge, subheading, submarine, subordinate</w:t>
            </w:r>
          </w:p>
          <w:p w:rsidR="00EC6886" w:rsidRDefault="00EC6886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EC6886" w:rsidRDefault="00CC7990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super</w:t>
            </w:r>
            <w:r w:rsidR="00EC6886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supervise, supersede, superpower</w:t>
            </w:r>
          </w:p>
          <w:p w:rsidR="00EC6886" w:rsidRDefault="00EC6886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EC6886" w:rsidRDefault="00EC6886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EC6886" w:rsidRPr="008270D0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7" w:type="dxa"/>
          </w:tcPr>
          <w:p w:rsidR="00EC6886" w:rsidRDefault="00CC7990" w:rsidP="0072332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sentences</w:t>
            </w:r>
            <w:r w:rsidR="00EC6886"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EC6886">
              <w:rPr>
                <w:rFonts w:ascii="Century Gothic" w:hAnsi="Century Gothic"/>
                <w:sz w:val="18"/>
                <w:szCs w:val="18"/>
              </w:rPr>
              <w:t>–</w:t>
            </w:r>
            <w:r w:rsidR="00EC6886"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EC6886" w:rsidRDefault="00CC7990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Where is the girls’ changing room please? </w:t>
            </w:r>
          </w:p>
          <w:p w:rsidR="00CC7990" w:rsidRDefault="00CC7990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CC7990" w:rsidRDefault="00CC7990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The women’s relay team won the gold medal.</w:t>
            </w:r>
          </w:p>
          <w:p w:rsidR="00CC7990" w:rsidRDefault="00CC7990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CC7990" w:rsidRPr="00AB27C2" w:rsidRDefault="00CC7990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The mice’s wheel squeaked as they played during the night.</w:t>
            </w:r>
          </w:p>
        </w:tc>
        <w:tc>
          <w:tcPr>
            <w:tcW w:w="1166" w:type="dxa"/>
          </w:tcPr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EC6886" w:rsidRDefault="0009713F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sci-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science, discipline, fascinate, scissors</w:t>
            </w:r>
          </w:p>
          <w:p w:rsidR="0009713F" w:rsidRDefault="0009713F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EC6886" w:rsidRPr="0009713F" w:rsidRDefault="0009713F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sce-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scent, descent, ascent, crescent, scenery</w:t>
            </w:r>
          </w:p>
        </w:tc>
        <w:tc>
          <w:tcPr>
            <w:tcW w:w="1166" w:type="dxa"/>
          </w:tcPr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09713F" w:rsidRDefault="0009713F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ce- experience, sentence, notice,</w:t>
            </w:r>
          </w:p>
          <w:p w:rsidR="0009713F" w:rsidRDefault="0009713F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EC6886" w:rsidRDefault="0009713F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cen- centre, century, recent</w:t>
            </w:r>
            <w:r w:rsidR="00EC6886">
              <w:rPr>
                <w:rFonts w:ascii="Century Gothic" w:hAnsi="Century Gothic"/>
                <w:color w:val="00B050"/>
                <w:sz w:val="18"/>
                <w:szCs w:val="18"/>
              </w:rPr>
              <w:t xml:space="preserve"> biplane, bisect, bilingual</w:t>
            </w:r>
          </w:p>
          <w:p w:rsidR="00EC6886" w:rsidRDefault="00EC6886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EC6886" w:rsidRPr="00AB27C2" w:rsidRDefault="0009713F" w:rsidP="0009713F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cer</w:t>
            </w:r>
            <w:r w:rsidR="00EC6886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certain</w:t>
            </w:r>
          </w:p>
        </w:tc>
        <w:tc>
          <w:tcPr>
            <w:tcW w:w="1167" w:type="dxa"/>
          </w:tcPr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</w:p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EC6886" w:rsidRDefault="00392F39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ci – circle, medicine, exercise, special</w:t>
            </w:r>
          </w:p>
          <w:p w:rsidR="00EC6886" w:rsidRDefault="00EC6886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EC6886" w:rsidRPr="00AB27C2" w:rsidRDefault="00392F39" w:rsidP="00392F39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cid</w:t>
            </w:r>
            <w:r w:rsidR="00EC6886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 w:rsidRPr="00392F39">
              <w:rPr>
                <w:rFonts w:ascii="Century Gothic" w:hAnsi="Century Gothic"/>
                <w:color w:val="FF0000"/>
                <w:sz w:val="18"/>
                <w:szCs w:val="18"/>
              </w:rPr>
              <w:t>decide, accident</w:t>
            </w:r>
          </w:p>
        </w:tc>
        <w:tc>
          <w:tcPr>
            <w:tcW w:w="1166" w:type="dxa"/>
          </w:tcPr>
          <w:p w:rsidR="00EC6886" w:rsidRDefault="00392F39" w:rsidP="0072332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Sentences </w:t>
            </w:r>
          </w:p>
          <w:p w:rsidR="00392F39" w:rsidRDefault="00392F39" w:rsidP="00723328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723328" w:rsidRDefault="00723328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The sign stated that you must put your phone away. </w:t>
            </w:r>
          </w:p>
          <w:p w:rsidR="00723328" w:rsidRDefault="00723328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723328" w:rsidRDefault="00723328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My little sister is starting to learn phonics in Reception. </w:t>
            </w:r>
          </w:p>
          <w:p w:rsidR="00723328" w:rsidRDefault="00723328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723328" w:rsidRDefault="00723328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Is the yeti real?</w:t>
            </w:r>
          </w:p>
          <w:p w:rsidR="00723328" w:rsidRDefault="00723328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723328" w:rsidRPr="00723328" w:rsidRDefault="00723328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My older sister loves to watch reality television shows.</w:t>
            </w:r>
          </w:p>
        </w:tc>
        <w:tc>
          <w:tcPr>
            <w:tcW w:w="1167" w:type="dxa"/>
          </w:tcPr>
          <w:p w:rsidR="00EC6886" w:rsidRDefault="00723328" w:rsidP="0072332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Sentences</w:t>
            </w:r>
          </w:p>
          <w:p w:rsidR="00723328" w:rsidRDefault="00723328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723328" w:rsidRDefault="00723328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Can you solve the puzzle on your own? </w:t>
            </w:r>
          </w:p>
          <w:p w:rsidR="00723328" w:rsidRDefault="00723328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723328" w:rsidRDefault="00723328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You will find the solution at the back of the book. </w:t>
            </w:r>
          </w:p>
          <w:p w:rsidR="00723328" w:rsidRDefault="00723328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723328" w:rsidRDefault="00723328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The sign reads: Do not play on the grass.</w:t>
            </w:r>
          </w:p>
          <w:p w:rsidR="00723328" w:rsidRDefault="00723328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723328" w:rsidRPr="00723328" w:rsidRDefault="00723328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I keep practisingmy signature for when I’m famous.</w:t>
            </w:r>
          </w:p>
        </w:tc>
      </w:tr>
      <w:tr w:rsidR="00EC6886" w:rsidTr="00723328">
        <w:tc>
          <w:tcPr>
            <w:tcW w:w="1166" w:type="dxa"/>
          </w:tcPr>
          <w:p w:rsidR="00EC6886" w:rsidRDefault="00EC6886" w:rsidP="007233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Summer</w:t>
            </w:r>
          </w:p>
        </w:tc>
        <w:tc>
          <w:tcPr>
            <w:tcW w:w="1166" w:type="dxa"/>
          </w:tcPr>
          <w:p w:rsidR="00EC6886" w:rsidRDefault="00723328" w:rsidP="0072332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723328" w:rsidRDefault="00723328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723328" w:rsidRDefault="00723328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ength – length, strength</w:t>
            </w:r>
          </w:p>
          <w:p w:rsidR="00723328" w:rsidRDefault="00723328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723328" w:rsidRDefault="00723328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pose- purpose, suppose</w:t>
            </w:r>
          </w:p>
          <w:p w:rsidR="00723328" w:rsidRDefault="00723328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723328" w:rsidRPr="00723328" w:rsidRDefault="00723328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diff- difficult, different</w:t>
            </w:r>
          </w:p>
        </w:tc>
        <w:tc>
          <w:tcPr>
            <w:tcW w:w="1167" w:type="dxa"/>
          </w:tcPr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EC6886" w:rsidRDefault="00FD6BA1" w:rsidP="00FD6B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inter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interfere, interact, intercity, international</w:t>
            </w:r>
          </w:p>
          <w:p w:rsidR="00FD6BA1" w:rsidRDefault="00FD6BA1" w:rsidP="00FD6B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FD6BA1" w:rsidRPr="00FD6BA1" w:rsidRDefault="00FD6BA1" w:rsidP="00FD6B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>Research your facts on the internet.</w:t>
            </w:r>
          </w:p>
        </w:tc>
        <w:tc>
          <w:tcPr>
            <w:tcW w:w="1166" w:type="dxa"/>
          </w:tcPr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FD6BA1" w:rsidRDefault="00FD6BA1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FD6BA1" w:rsidRDefault="00FD6BA1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EC6886" w:rsidRDefault="00FD6BA1" w:rsidP="00FD6B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anti</w:t>
            </w:r>
            <w:r w:rsidR="00EC6886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antiseptic, anticlockwise, antisocial, antidote</w:t>
            </w:r>
          </w:p>
          <w:p w:rsidR="00FD6BA1" w:rsidRDefault="00FD6BA1" w:rsidP="00FD6B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FD6BA1" w:rsidRPr="008270D0" w:rsidRDefault="00FD6BA1" w:rsidP="00FD6B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>The doctor may prescribe an antibiotic.</w:t>
            </w:r>
          </w:p>
        </w:tc>
        <w:tc>
          <w:tcPr>
            <w:tcW w:w="1166" w:type="dxa"/>
          </w:tcPr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EC6886" w:rsidRDefault="00E14DD3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auto</w:t>
            </w:r>
            <w:r w:rsidR="00EC6886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autograph, autobiography, automatic, autofocus</w:t>
            </w:r>
          </w:p>
          <w:p w:rsidR="00E14DD3" w:rsidRDefault="00E14DD3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E14DD3" w:rsidRPr="00E14DD3" w:rsidRDefault="00E14DD3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>Use your autonomy and make your own decisions.</w:t>
            </w:r>
          </w:p>
        </w:tc>
        <w:tc>
          <w:tcPr>
            <w:tcW w:w="1167" w:type="dxa"/>
          </w:tcPr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EC6886" w:rsidRDefault="00E14DD3" w:rsidP="00E14DD3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ex</w:t>
            </w:r>
            <w:r w:rsidR="00EC6886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exit, extend, explode, excursion</w:t>
            </w:r>
          </w:p>
          <w:p w:rsidR="00E14DD3" w:rsidRDefault="00E14DD3" w:rsidP="00E14DD3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E14DD3" w:rsidRPr="008270D0" w:rsidRDefault="00E14DD3" w:rsidP="00E14DD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>It has a hard exterior but it is soft inside.</w:t>
            </w:r>
          </w:p>
        </w:tc>
        <w:tc>
          <w:tcPr>
            <w:tcW w:w="1166" w:type="dxa"/>
          </w:tcPr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  <w:r w:rsidRPr="00044989"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EC6886" w:rsidRDefault="00E14DD3" w:rsidP="00E14DD3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non</w:t>
            </w:r>
            <w:r w:rsidR="00EC6886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non-stick, non-stop, non-starter, nonsense</w:t>
            </w:r>
          </w:p>
          <w:p w:rsidR="00E14DD3" w:rsidRDefault="00E14DD3" w:rsidP="00E14DD3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E14DD3" w:rsidRPr="00E14DD3" w:rsidRDefault="00E14DD3" w:rsidP="00E14DD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Are you a non-believer?</w:t>
            </w:r>
          </w:p>
        </w:tc>
        <w:tc>
          <w:tcPr>
            <w:tcW w:w="1167" w:type="dxa"/>
          </w:tcPr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Sentences</w:t>
            </w:r>
          </w:p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EC6886" w:rsidRDefault="00E14DD3" w:rsidP="00E14DD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Are you looking at one bag in particular?</w:t>
            </w:r>
            <w:r w:rsidR="00EC6886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</w:p>
          <w:p w:rsidR="00E14DD3" w:rsidRDefault="00E14DD3" w:rsidP="00E14DD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E14DD3" w:rsidRDefault="00E14DD3" w:rsidP="00E14DD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Regular service will be resumed shortly.</w:t>
            </w:r>
          </w:p>
          <w:p w:rsidR="00E14DD3" w:rsidRDefault="00E14DD3" w:rsidP="00E14DD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E14DD3" w:rsidRPr="00044989" w:rsidRDefault="00E14DD3" w:rsidP="00E14DD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A peculiar series of events left us confused.</w:t>
            </w:r>
          </w:p>
        </w:tc>
        <w:tc>
          <w:tcPr>
            <w:tcW w:w="1166" w:type="dxa"/>
          </w:tcPr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E14DD3" w:rsidRPr="00091690" w:rsidRDefault="00091690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l</w:t>
            </w:r>
            <w:r w:rsidR="00E14DD3">
              <w:rPr>
                <w:rFonts w:ascii="Century Gothic" w:hAnsi="Century Gothic"/>
                <w:color w:val="FF0000"/>
                <w:sz w:val="18"/>
                <w:szCs w:val="18"/>
              </w:rPr>
              <w:t>ous –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perilous, scandalous, fabulous, jealous</w:t>
            </w:r>
          </w:p>
          <w:p w:rsidR="00E14DD3" w:rsidRDefault="00E14DD3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E14DD3" w:rsidRDefault="00E14DD3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nous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poisonous, mountainous</w:t>
            </w:r>
          </w:p>
          <w:p w:rsidR="00E14DD3" w:rsidRDefault="00E14DD3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EC6886" w:rsidRPr="008270D0" w:rsidRDefault="00E14DD3" w:rsidP="0072332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tous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riotous, momentous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1166" w:type="dxa"/>
          </w:tcPr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  <w:r w:rsidRPr="00004DB6"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091690" w:rsidRDefault="00091690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mous- famous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enormous,synonymous</w:t>
            </w:r>
          </w:p>
          <w:p w:rsidR="00091690" w:rsidRDefault="00091690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EC6886" w:rsidRPr="00091690" w:rsidRDefault="00091690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dous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hazardous, tremendous</w:t>
            </w:r>
          </w:p>
        </w:tc>
        <w:tc>
          <w:tcPr>
            <w:tcW w:w="1167" w:type="dxa"/>
          </w:tcPr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  <w:r w:rsidRPr="0061391C">
              <w:rPr>
                <w:rFonts w:ascii="Century Gothic" w:hAnsi="Century Gothic"/>
                <w:sz w:val="18"/>
                <w:szCs w:val="18"/>
              </w:rPr>
              <w:t>Joining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 w:rsidRPr="0061391C">
              <w:rPr>
                <w:rFonts w:ascii="Century Gothic" w:hAnsi="Century Gothic"/>
                <w:sz w:val="18"/>
                <w:szCs w:val="18"/>
              </w:rPr>
              <w:t>letters</w:t>
            </w:r>
          </w:p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091690" w:rsidRDefault="00091690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rous-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dangerous, humorous, glamorous</w:t>
            </w:r>
          </w:p>
          <w:p w:rsidR="00091690" w:rsidRDefault="00091690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091690" w:rsidRPr="00091690" w:rsidRDefault="00091690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ious- various,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furious, glorious, serious, anxious</w:t>
            </w:r>
          </w:p>
        </w:tc>
        <w:tc>
          <w:tcPr>
            <w:tcW w:w="1166" w:type="dxa"/>
          </w:tcPr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EC6886" w:rsidRDefault="00EC6886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EC6886" w:rsidRDefault="00091690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vous-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 xml:space="preserve">nervous, </w:t>
            </w:r>
          </w:p>
          <w:p w:rsidR="00091690" w:rsidRDefault="00091690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091690" w:rsidRPr="00091690" w:rsidRDefault="00091690" w:rsidP="0072332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 w:rsidRPr="00091690">
              <w:rPr>
                <w:rFonts w:ascii="Century Gothic" w:hAnsi="Century Gothic"/>
                <w:color w:val="FF0000"/>
                <w:sz w:val="18"/>
                <w:szCs w:val="18"/>
              </w:rPr>
              <w:t>eous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 xml:space="preserve"> – courageous, outrageous, advantageous</w:t>
            </w:r>
          </w:p>
        </w:tc>
        <w:tc>
          <w:tcPr>
            <w:tcW w:w="1167" w:type="dxa"/>
          </w:tcPr>
          <w:p w:rsidR="00EC6886" w:rsidRDefault="00C85C08" w:rsidP="0072332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Sentences </w:t>
            </w:r>
          </w:p>
          <w:p w:rsidR="00C85C08" w:rsidRDefault="00C85C08" w:rsidP="00723328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C85C08" w:rsidRDefault="002876FB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We occasionally treat ourselves to new clothes. </w:t>
            </w:r>
          </w:p>
          <w:p w:rsidR="002876FB" w:rsidRDefault="002876FB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2876FB" w:rsidRDefault="002876FB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Perhaps you’d like to know more about the subject. </w:t>
            </w:r>
          </w:p>
          <w:p w:rsidR="002876FB" w:rsidRDefault="002876FB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2876FB" w:rsidRDefault="002876FB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Open the box carefully.</w:t>
            </w:r>
          </w:p>
          <w:p w:rsidR="002876FB" w:rsidRDefault="002876FB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2876FB" w:rsidRPr="002876FB" w:rsidRDefault="002876FB" w:rsidP="0072332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My dog obediently followed me around the house.</w:t>
            </w:r>
          </w:p>
        </w:tc>
      </w:tr>
    </w:tbl>
    <w:p w:rsidR="00EC6886" w:rsidRDefault="00EC6886" w:rsidP="00334F73">
      <w:pPr>
        <w:rPr>
          <w:rFonts w:ascii="Century Gothic" w:hAnsi="Century Gothic"/>
        </w:rPr>
      </w:pPr>
    </w:p>
    <w:p w:rsidR="00D71AAE" w:rsidRDefault="00D71AAE" w:rsidP="00334F73">
      <w:pPr>
        <w:rPr>
          <w:rFonts w:ascii="Century Gothic" w:hAnsi="Century Gothic"/>
        </w:rPr>
      </w:pPr>
    </w:p>
    <w:p w:rsidR="00D71AAE" w:rsidRDefault="00D71AAE" w:rsidP="00334F73">
      <w:pPr>
        <w:rPr>
          <w:rFonts w:ascii="Century Gothic" w:hAnsi="Century Gothic"/>
        </w:rPr>
      </w:pPr>
    </w:p>
    <w:p w:rsidR="00D71AAE" w:rsidRDefault="00D71AAE" w:rsidP="00334F73">
      <w:pPr>
        <w:rPr>
          <w:rFonts w:ascii="Century Gothic" w:hAnsi="Century Gothic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66"/>
        <w:gridCol w:w="1166"/>
        <w:gridCol w:w="1167"/>
        <w:gridCol w:w="1166"/>
        <w:gridCol w:w="1166"/>
        <w:gridCol w:w="1167"/>
        <w:gridCol w:w="1166"/>
        <w:gridCol w:w="1167"/>
        <w:gridCol w:w="1166"/>
        <w:gridCol w:w="1166"/>
        <w:gridCol w:w="1167"/>
        <w:gridCol w:w="1166"/>
        <w:gridCol w:w="1167"/>
      </w:tblGrid>
      <w:tr w:rsidR="00D71AAE" w:rsidTr="00BD02A1">
        <w:tc>
          <w:tcPr>
            <w:tcW w:w="1166" w:type="dxa"/>
          </w:tcPr>
          <w:p w:rsidR="00D71AAE" w:rsidRDefault="00D71AAE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5</w:t>
            </w:r>
          </w:p>
        </w:tc>
        <w:tc>
          <w:tcPr>
            <w:tcW w:w="1166" w:type="dxa"/>
          </w:tcPr>
          <w:p w:rsidR="00D71AAE" w:rsidRDefault="00D71AAE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1</w:t>
            </w:r>
          </w:p>
        </w:tc>
        <w:tc>
          <w:tcPr>
            <w:tcW w:w="1167" w:type="dxa"/>
          </w:tcPr>
          <w:p w:rsidR="00D71AAE" w:rsidRDefault="00D71AAE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2</w:t>
            </w:r>
          </w:p>
        </w:tc>
        <w:tc>
          <w:tcPr>
            <w:tcW w:w="1166" w:type="dxa"/>
          </w:tcPr>
          <w:p w:rsidR="00D71AAE" w:rsidRDefault="00D71AAE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3</w:t>
            </w:r>
          </w:p>
        </w:tc>
        <w:tc>
          <w:tcPr>
            <w:tcW w:w="1166" w:type="dxa"/>
          </w:tcPr>
          <w:p w:rsidR="00D71AAE" w:rsidRDefault="00D71AAE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4</w:t>
            </w:r>
          </w:p>
        </w:tc>
        <w:tc>
          <w:tcPr>
            <w:tcW w:w="1167" w:type="dxa"/>
          </w:tcPr>
          <w:p w:rsidR="00D71AAE" w:rsidRDefault="00D71AAE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5</w:t>
            </w:r>
          </w:p>
        </w:tc>
        <w:tc>
          <w:tcPr>
            <w:tcW w:w="1166" w:type="dxa"/>
          </w:tcPr>
          <w:p w:rsidR="00D71AAE" w:rsidRDefault="00D71AAE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6</w:t>
            </w:r>
          </w:p>
        </w:tc>
        <w:tc>
          <w:tcPr>
            <w:tcW w:w="1167" w:type="dxa"/>
          </w:tcPr>
          <w:p w:rsidR="00D71AAE" w:rsidRDefault="00D71AAE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7</w:t>
            </w:r>
          </w:p>
        </w:tc>
        <w:tc>
          <w:tcPr>
            <w:tcW w:w="1166" w:type="dxa"/>
          </w:tcPr>
          <w:p w:rsidR="00D71AAE" w:rsidRDefault="00D71AAE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8</w:t>
            </w:r>
          </w:p>
        </w:tc>
        <w:tc>
          <w:tcPr>
            <w:tcW w:w="1166" w:type="dxa"/>
          </w:tcPr>
          <w:p w:rsidR="00D71AAE" w:rsidRDefault="00D71AAE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9</w:t>
            </w:r>
          </w:p>
        </w:tc>
        <w:tc>
          <w:tcPr>
            <w:tcW w:w="1167" w:type="dxa"/>
          </w:tcPr>
          <w:p w:rsidR="00D71AAE" w:rsidRDefault="00D71AAE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10</w:t>
            </w:r>
          </w:p>
        </w:tc>
        <w:tc>
          <w:tcPr>
            <w:tcW w:w="1166" w:type="dxa"/>
          </w:tcPr>
          <w:p w:rsidR="00D71AAE" w:rsidRDefault="00D71AAE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11</w:t>
            </w:r>
          </w:p>
        </w:tc>
        <w:tc>
          <w:tcPr>
            <w:tcW w:w="1167" w:type="dxa"/>
          </w:tcPr>
          <w:p w:rsidR="00D71AAE" w:rsidRDefault="00D71AAE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12</w:t>
            </w:r>
          </w:p>
        </w:tc>
      </w:tr>
      <w:tr w:rsidR="00D71AAE" w:rsidTr="00BD02A1">
        <w:tc>
          <w:tcPr>
            <w:tcW w:w="1166" w:type="dxa"/>
          </w:tcPr>
          <w:p w:rsidR="00D71AAE" w:rsidRDefault="00D71AAE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Autumn</w:t>
            </w:r>
          </w:p>
        </w:tc>
        <w:tc>
          <w:tcPr>
            <w:tcW w:w="1166" w:type="dxa"/>
          </w:tcPr>
          <w:p w:rsidR="00D71AAE" w:rsidRPr="008270D0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Joining letters - </w:t>
            </w:r>
          </w:p>
          <w:p w:rsidR="00D71AAE" w:rsidRDefault="00D71AA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in, imm, ill, irr, iation, tion, inter,</w:t>
            </w:r>
            <w:r w:rsidR="005F5C6F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ious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lation, lous, tous, </w:t>
            </w:r>
          </w:p>
          <w:p w:rsidR="00D71AAE" w:rsidRPr="008270D0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71AAE" w:rsidRPr="008270D0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7" w:type="dxa"/>
          </w:tcPr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  <w:r w:rsidRPr="00431D19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</w:p>
          <w:p w:rsidR="00D71AAE" w:rsidRPr="00431D19" w:rsidRDefault="00D71AAE" w:rsidP="00D71AA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 w:rsidR="005F5C6F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au, augh, anti, auto 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>cian, ce, cen, ci, cid, ough, diff, dous</w:t>
            </w:r>
          </w:p>
        </w:tc>
        <w:tc>
          <w:tcPr>
            <w:tcW w:w="1166" w:type="dxa"/>
          </w:tcPr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  <w:r w:rsidRPr="00431D19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431D19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D71AAE" w:rsidRPr="00E026CF" w:rsidRDefault="00D71AAE" w:rsidP="005F5C6F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sion, ssion, sation, sub, super, sci, sce, </w:t>
            </w:r>
          </w:p>
        </w:tc>
        <w:tc>
          <w:tcPr>
            <w:tcW w:w="1166" w:type="dxa"/>
          </w:tcPr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  <w:r w:rsidRPr="00431D19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431D19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D71AAE" w:rsidRPr="004630E3" w:rsidRDefault="005F5C6F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ration, rous, non, nous, mous,  enath, ex, eous, pose, vous</w:t>
            </w:r>
          </w:p>
        </w:tc>
        <w:tc>
          <w:tcPr>
            <w:tcW w:w="1167" w:type="dxa"/>
          </w:tcPr>
          <w:p w:rsidR="00D71AAE" w:rsidRDefault="00D71AA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A72BEE" w:rsidRDefault="00A72BE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A72BEE" w:rsidRPr="00A72BEE" w:rsidRDefault="00A72BE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cious - conscious</w:t>
            </w:r>
          </w:p>
          <w:p w:rsidR="00D71AAE" w:rsidRDefault="00D71AA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D71AAE" w:rsidRDefault="00042F8B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The vicious dog growled as I walked past the gate.</w:t>
            </w:r>
          </w:p>
          <w:p w:rsidR="00042F8B" w:rsidRDefault="00042F8B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042F8B" w:rsidRPr="00042F8B" w:rsidRDefault="00042F8B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Sophie was upset by the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lastRenderedPageBreak/>
              <w:t>malicious comments made about her</w:t>
            </w:r>
          </w:p>
        </w:tc>
        <w:tc>
          <w:tcPr>
            <w:tcW w:w="1166" w:type="dxa"/>
          </w:tcPr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lastRenderedPageBreak/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</w:p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042F8B" w:rsidRDefault="00042F8B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042F8B">
              <w:rPr>
                <w:rFonts w:ascii="Century Gothic" w:hAnsi="Century Gothic"/>
                <w:sz w:val="18"/>
                <w:szCs w:val="18"/>
              </w:rPr>
              <w:t>ious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- </w:t>
            </w:r>
          </w:p>
          <w:p w:rsidR="00D71AAE" w:rsidRDefault="00042F8B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042F8B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 feel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anxious when I stand up in assembly. </w:t>
            </w:r>
          </w:p>
          <w:p w:rsidR="00042F8B" w:rsidRDefault="00042F8B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042F8B" w:rsidRPr="00042F8B" w:rsidRDefault="00042F8B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Nobody wanted to talk to the obnoxious child</w:t>
            </w:r>
          </w:p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042F8B" w:rsidRDefault="00042F8B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tious -I am ambitious to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lastRenderedPageBreak/>
              <w:t>do well in gymnastics so I train hard.</w:t>
            </w:r>
          </w:p>
          <w:p w:rsidR="00042F8B" w:rsidRDefault="00042F8B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042F8B" w:rsidRDefault="00042F8B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Keira answered with a cautious</w:t>
            </w:r>
          </w:p>
          <w:p w:rsidR="00D71AAE" w:rsidRPr="006C0CEB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7" w:type="dxa"/>
          </w:tcPr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lastRenderedPageBreak/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71AAE" w:rsidRDefault="00042F8B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sy</w:t>
            </w:r>
            <w:r w:rsidR="00D71AAE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>symbol, system</w:t>
            </w:r>
          </w:p>
          <w:p w:rsidR="00042F8B" w:rsidRDefault="00042F8B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042F8B" w:rsidRDefault="00042F8B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Can you tell me what your symptom is?</w:t>
            </w:r>
          </w:p>
          <w:p w:rsidR="00D71AAE" w:rsidRDefault="00D71AAE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D71AAE" w:rsidRDefault="00042F8B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phy – physical</w:t>
            </w:r>
          </w:p>
          <w:p w:rsidR="00D71AAE" w:rsidRDefault="00D71AAE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D71AAE" w:rsidRPr="00067AF6" w:rsidRDefault="00042F8B" w:rsidP="00042F8B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lastRenderedPageBreak/>
              <w:t xml:space="preserve">rhy </w:t>
            </w:r>
            <w:r w:rsidR="00B7494B">
              <w:rPr>
                <w:rFonts w:ascii="Century Gothic" w:hAnsi="Century Gothic"/>
                <w:color w:val="FF0000"/>
                <w:sz w:val="18"/>
                <w:szCs w:val="18"/>
              </w:rPr>
              <w:t>–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rhythm</w:t>
            </w:r>
            <w:r w:rsidR="00B7494B">
              <w:rPr>
                <w:rFonts w:ascii="Century Gothic" w:hAnsi="Century Gothic"/>
                <w:color w:val="FF0000"/>
                <w:sz w:val="18"/>
                <w:szCs w:val="18"/>
              </w:rPr>
              <w:t>, rhyme</w:t>
            </w:r>
          </w:p>
        </w:tc>
        <w:tc>
          <w:tcPr>
            <w:tcW w:w="1166" w:type="dxa"/>
          </w:tcPr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lastRenderedPageBreak/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71AAE" w:rsidRPr="005C5754" w:rsidRDefault="005C5754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py-occupy,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python</w:t>
            </w:r>
          </w:p>
          <w:p w:rsidR="00D71AAE" w:rsidRDefault="00D71AAE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D71AAE" w:rsidRDefault="005C5754" w:rsidP="00BD02A1">
            <w:pPr>
              <w:rPr>
                <w:rFonts w:ascii="Century Gothic" w:hAnsi="Century Gothic"/>
                <w:sz w:val="18"/>
                <w:szCs w:val="18"/>
              </w:rPr>
            </w:pPr>
            <w:r w:rsidRPr="005C5754">
              <w:rPr>
                <w:rFonts w:ascii="Century Gothic" w:hAnsi="Century Gothic"/>
                <w:sz w:val="18"/>
                <w:szCs w:val="18"/>
              </w:rPr>
              <w:t xml:space="preserve">sentences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</w:p>
          <w:p w:rsidR="005C5754" w:rsidRDefault="005C5754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5C5754" w:rsidRDefault="005C575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You may now proceed through the security check. </w:t>
            </w:r>
          </w:p>
          <w:p w:rsidR="005C5754" w:rsidRDefault="005C575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5C5754" w:rsidRPr="005C5754" w:rsidRDefault="005C575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Within which aisle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lastRenderedPageBreak/>
              <w:t>can I find the cereal please?</w:t>
            </w:r>
          </w:p>
        </w:tc>
        <w:tc>
          <w:tcPr>
            <w:tcW w:w="1166" w:type="dxa"/>
          </w:tcPr>
          <w:p w:rsidR="00D71AAE" w:rsidRDefault="005C5754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>Sentences</w:t>
            </w:r>
          </w:p>
          <w:p w:rsidR="005C5754" w:rsidRDefault="005C5754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5C5754" w:rsidRDefault="005C575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The shop was much farther than she had thought it would be.</w:t>
            </w:r>
          </w:p>
          <w:p w:rsidR="005C5754" w:rsidRDefault="005C575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5C5754" w:rsidRDefault="005C575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Muhammed’s father worked away quite often. </w:t>
            </w:r>
          </w:p>
          <w:p w:rsidR="005C5754" w:rsidRDefault="005C575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5C5754" w:rsidRDefault="005C575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We are still mourning following the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lastRenderedPageBreak/>
              <w:t xml:space="preserve">loss of the class fish. </w:t>
            </w:r>
          </w:p>
          <w:p w:rsidR="005C5754" w:rsidRDefault="005C575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5C5754" w:rsidRPr="005C5754" w:rsidRDefault="005C575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Every morning, we do yoga for ten minutes.</w:t>
            </w:r>
          </w:p>
        </w:tc>
        <w:tc>
          <w:tcPr>
            <w:tcW w:w="1167" w:type="dxa"/>
          </w:tcPr>
          <w:p w:rsidR="00D71AAE" w:rsidRDefault="005C5754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>Sentences</w:t>
            </w:r>
          </w:p>
          <w:p w:rsidR="005C5754" w:rsidRDefault="005C5754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5C5754" w:rsidRDefault="00036B8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 doubt if my parents will let me go to the party. </w:t>
            </w:r>
          </w:p>
          <w:p w:rsidR="00036B84" w:rsidRDefault="00036B8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036B84" w:rsidRDefault="00036B8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We had to write the correct numbers in the first column. </w:t>
            </w:r>
          </w:p>
          <w:p w:rsidR="00036B84" w:rsidRDefault="00036B8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036B84" w:rsidRDefault="00036B8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lastRenderedPageBreak/>
              <w:t xml:space="preserve">A mortgage is when a bank lends money for the purchase of a property. </w:t>
            </w:r>
          </w:p>
          <w:p w:rsidR="00036B84" w:rsidRDefault="00036B8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036B84" w:rsidRPr="00036B84" w:rsidRDefault="00036B8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Christmas is my favourite time of the year.</w:t>
            </w:r>
          </w:p>
        </w:tc>
        <w:tc>
          <w:tcPr>
            <w:tcW w:w="1166" w:type="dxa"/>
          </w:tcPr>
          <w:p w:rsidR="00D71AAE" w:rsidRDefault="00036B84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>Sentences</w:t>
            </w:r>
          </w:p>
          <w:p w:rsidR="00036B84" w:rsidRDefault="00036B84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036B84" w:rsidRDefault="00036B8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We could visit Grandma tomorrow.</w:t>
            </w:r>
          </w:p>
          <w:p w:rsidR="00036B84" w:rsidRDefault="00036B8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036B84" w:rsidRDefault="00036B8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Next week, I shall be on holiday. </w:t>
            </w:r>
          </w:p>
          <w:p w:rsidR="00036B84" w:rsidRDefault="00036B8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036B84" w:rsidRDefault="00036B8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 would love to travel to Australia one day. </w:t>
            </w:r>
          </w:p>
          <w:p w:rsidR="00036B84" w:rsidRDefault="00036B8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036B84" w:rsidRPr="00036B84" w:rsidRDefault="00036B8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lastRenderedPageBreak/>
              <w:t xml:space="preserve">You ought to put that back. </w:t>
            </w:r>
          </w:p>
          <w:p w:rsidR="00D71AAE" w:rsidRPr="008270D0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7" w:type="dxa"/>
          </w:tcPr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lastRenderedPageBreak/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71AAE" w:rsidRDefault="00036B8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ment- equipment, environment, government, parliament</w:t>
            </w:r>
          </w:p>
          <w:p w:rsidR="00036B84" w:rsidRDefault="00036B8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036B84" w:rsidRDefault="00036B84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sentences – </w:t>
            </w:r>
          </w:p>
          <w:p w:rsidR="00036B84" w:rsidRDefault="00036B84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036B84" w:rsidRDefault="00036B8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We found an old document at the back of the cupboard. </w:t>
            </w:r>
          </w:p>
          <w:p w:rsidR="00036B84" w:rsidRDefault="00036B8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036B84" w:rsidRPr="00036B84" w:rsidRDefault="00036B8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The management of the pool gave us a refund when the water was cold. </w:t>
            </w:r>
          </w:p>
          <w:p w:rsidR="00D71AAE" w:rsidRPr="008270D0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71AAE" w:rsidTr="00BD02A1">
        <w:tc>
          <w:tcPr>
            <w:tcW w:w="1166" w:type="dxa"/>
          </w:tcPr>
          <w:p w:rsidR="00D71AAE" w:rsidRDefault="00D71AAE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Spring </w:t>
            </w:r>
          </w:p>
        </w:tc>
        <w:tc>
          <w:tcPr>
            <w:tcW w:w="1166" w:type="dxa"/>
          </w:tcPr>
          <w:p w:rsidR="00D71AAE" w:rsidRDefault="00534495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sentences</w:t>
            </w:r>
          </w:p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71AAE" w:rsidRDefault="00A30CEB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My auntie frequently goes abroad.</w:t>
            </w:r>
            <w:r w:rsidR="00D71AAE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</w:p>
          <w:p w:rsidR="00A30CEB" w:rsidRDefault="00A30CEB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A30CEB" w:rsidRDefault="00A30CEB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We are definitely going to visit London this term.</w:t>
            </w:r>
          </w:p>
          <w:p w:rsidR="00A30CEB" w:rsidRDefault="00A30CEB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A30CEB" w:rsidRDefault="00A30CEB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Grandad waters his vegetable garden daily.</w:t>
            </w:r>
          </w:p>
          <w:p w:rsidR="00A30CEB" w:rsidRDefault="00A30CEB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A30CEB" w:rsidRDefault="00A30CEB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Would you recommend this book to me?</w:t>
            </w:r>
          </w:p>
          <w:p w:rsidR="00A30CEB" w:rsidRDefault="00A30CEB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A30CEB" w:rsidRPr="007B4376" w:rsidRDefault="00A30CEB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After eating all the sweets, I had a stomach ache.</w:t>
            </w:r>
          </w:p>
          <w:p w:rsidR="00D71AAE" w:rsidRPr="00AE6B05" w:rsidRDefault="00D71AA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</w:tc>
        <w:tc>
          <w:tcPr>
            <w:tcW w:w="1167" w:type="dxa"/>
          </w:tcPr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71AAE" w:rsidRDefault="00C25443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ity- community, </w:t>
            </w:r>
            <w:r w:rsidRPr="00C25443">
              <w:rPr>
                <w:rFonts w:ascii="Century Gothic" w:hAnsi="Century Gothic"/>
                <w:color w:val="00B050"/>
                <w:sz w:val="18"/>
                <w:szCs w:val="18"/>
              </w:rPr>
              <w:t xml:space="preserve">curiosity, captivity, </w:t>
            </w:r>
          </w:p>
          <w:p w:rsidR="00C25443" w:rsidRDefault="00C25443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D71AAE" w:rsidRPr="00C25443" w:rsidRDefault="00C25443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bility-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ability, visibility, flexibility, possibility</w:t>
            </w:r>
          </w:p>
          <w:p w:rsidR="00D71AAE" w:rsidRPr="00593CD4" w:rsidRDefault="00D71AA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D71AAE" w:rsidRPr="008270D0" w:rsidRDefault="00D71AAE" w:rsidP="00C25443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6" w:type="dxa"/>
          </w:tcPr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C25443" w:rsidRDefault="00C25443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ness- </w:t>
            </w:r>
            <w:r w:rsidRPr="00C25443">
              <w:rPr>
                <w:rFonts w:ascii="Century Gothic" w:hAnsi="Century Gothic"/>
                <w:color w:val="00B050"/>
                <w:sz w:val="18"/>
                <w:szCs w:val="18"/>
              </w:rPr>
              <w:t>happiness, careless ness, foolishness</w:t>
            </w:r>
          </w:p>
          <w:p w:rsidR="00C25443" w:rsidRDefault="00C25443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D71AAE" w:rsidRPr="00593CD4" w:rsidRDefault="00C25443" w:rsidP="00C2544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ship – </w:t>
            </w:r>
            <w:r w:rsidRPr="00C25443">
              <w:rPr>
                <w:rFonts w:ascii="Century Gothic" w:hAnsi="Century Gothic"/>
                <w:color w:val="00B050"/>
                <w:sz w:val="18"/>
                <w:szCs w:val="18"/>
              </w:rPr>
              <w:t>membership, chamionship, apprenticeship</w:t>
            </w:r>
            <w:r w:rsidR="00D71AAE" w:rsidRPr="00C25443">
              <w:rPr>
                <w:rFonts w:ascii="Century Gothic" w:hAnsi="Century Gothic"/>
                <w:color w:val="00B050"/>
                <w:sz w:val="18"/>
                <w:szCs w:val="18"/>
              </w:rPr>
              <w:t xml:space="preserve"> </w:t>
            </w:r>
          </w:p>
        </w:tc>
        <w:tc>
          <w:tcPr>
            <w:tcW w:w="1166" w:type="dxa"/>
          </w:tcPr>
          <w:p w:rsidR="00C25443" w:rsidRDefault="00177651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sentences</w:t>
            </w:r>
          </w:p>
          <w:p w:rsidR="00C25443" w:rsidRDefault="00C25443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177651" w:rsidRDefault="00177651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The stationery cupboard needs to be tidied. </w:t>
            </w:r>
          </w:p>
          <w:p w:rsidR="00177651" w:rsidRDefault="00177651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D71AAE" w:rsidRDefault="00177651" w:rsidP="0017765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Due to an accident up ahead, the traffic was stationary. </w:t>
            </w:r>
          </w:p>
          <w:p w:rsidR="00177651" w:rsidRDefault="00177651" w:rsidP="0017765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177651" w:rsidRDefault="00177651" w:rsidP="0017765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Feeling weary, I left the busy party to head home to bed. </w:t>
            </w:r>
          </w:p>
          <w:p w:rsidR="00177651" w:rsidRDefault="00177651" w:rsidP="0017765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177651" w:rsidRDefault="00177651" w:rsidP="0017765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My dog is wary of people he does not know. </w:t>
            </w:r>
          </w:p>
          <w:p w:rsidR="00D71AAE" w:rsidRDefault="00D71AAE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D71AAE" w:rsidRPr="008270D0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7" w:type="dxa"/>
          </w:tcPr>
          <w:p w:rsidR="00D71AAE" w:rsidRDefault="00204492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Sentences</w:t>
            </w:r>
          </w:p>
          <w:p w:rsidR="00204492" w:rsidRDefault="00204492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204492" w:rsidRDefault="00204492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Following the steep ascent, we eventually reached the cabin. </w:t>
            </w:r>
          </w:p>
          <w:p w:rsidR="00204492" w:rsidRDefault="00204492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204492" w:rsidRDefault="00204492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Meena eventually mumbled her assent. </w:t>
            </w:r>
          </w:p>
          <w:p w:rsidR="00204492" w:rsidRDefault="00204492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204492" w:rsidRDefault="00204492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Every morning, Danny eats the same cereal. </w:t>
            </w:r>
          </w:p>
          <w:p w:rsidR="00204492" w:rsidRDefault="00204492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204492" w:rsidRPr="00204492" w:rsidRDefault="00204492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My younger sister likes to arrange the pictures in serial order.</w:t>
            </w:r>
          </w:p>
        </w:tc>
        <w:tc>
          <w:tcPr>
            <w:tcW w:w="1166" w:type="dxa"/>
          </w:tcPr>
          <w:p w:rsidR="00D71AAE" w:rsidRDefault="00204492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Sentences</w:t>
            </w:r>
          </w:p>
          <w:p w:rsidR="00204492" w:rsidRDefault="00204492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71AAE" w:rsidRDefault="00204492" w:rsidP="00204492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We made a big profit at this term’s cake sale. </w:t>
            </w:r>
          </w:p>
          <w:p w:rsidR="00204492" w:rsidRDefault="00204492" w:rsidP="00204492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204492" w:rsidRDefault="00204492" w:rsidP="00204492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The prophet spoke on behalf og a god.</w:t>
            </w:r>
          </w:p>
          <w:p w:rsidR="00204492" w:rsidRDefault="00204492" w:rsidP="00204492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204492" w:rsidRDefault="00204492" w:rsidP="00204492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At night, the desert is cold, dark and lonely.</w:t>
            </w:r>
          </w:p>
          <w:p w:rsidR="00204492" w:rsidRDefault="00204492" w:rsidP="00204492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204492" w:rsidRPr="00204492" w:rsidRDefault="00204492" w:rsidP="00204492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A strong draught blew under the door of the old house.</w:t>
            </w:r>
          </w:p>
        </w:tc>
        <w:tc>
          <w:tcPr>
            <w:tcW w:w="1167" w:type="dxa"/>
          </w:tcPr>
          <w:p w:rsidR="00590513" w:rsidRDefault="00590513" w:rsidP="0059051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590513" w:rsidRDefault="00590513" w:rsidP="00590513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590513" w:rsidRDefault="00590513" w:rsidP="0059051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or- forty, category, according, opportunity</w:t>
            </w:r>
          </w:p>
          <w:p w:rsidR="00590513" w:rsidRDefault="00590513" w:rsidP="0059051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590513" w:rsidRPr="00590513" w:rsidRDefault="00590513" w:rsidP="00590513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 noticed an enormous storm cloud heading in our direction. </w:t>
            </w:r>
          </w:p>
          <w:p w:rsidR="00D71AAE" w:rsidRPr="00AB27C2" w:rsidRDefault="00D71AAE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</w:tc>
        <w:tc>
          <w:tcPr>
            <w:tcW w:w="1166" w:type="dxa"/>
          </w:tcPr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590513" w:rsidRDefault="00590513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71AAE" w:rsidRPr="00590513" w:rsidRDefault="00590513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au-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restaurant,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author, August, applaud, astronaut</w:t>
            </w:r>
          </w:p>
          <w:p w:rsidR="00D71AAE" w:rsidRDefault="00D71AAE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D71AAE" w:rsidRPr="00590513" w:rsidRDefault="00590513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Fraud is the deliberate deception by someone for their own gain.</w:t>
            </w:r>
          </w:p>
        </w:tc>
        <w:tc>
          <w:tcPr>
            <w:tcW w:w="1166" w:type="dxa"/>
          </w:tcPr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71AAE" w:rsidRDefault="004F6CC8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nate-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pllinate, hyphenate, alienate</w:t>
            </w:r>
          </w:p>
          <w:p w:rsidR="004F6CC8" w:rsidRPr="004F6CC8" w:rsidRDefault="004F6CC8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D71AAE" w:rsidRDefault="004F6CC8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cate</w:t>
            </w:r>
            <w:r w:rsidR="00D71AAE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-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>communicate,</w:t>
            </w:r>
            <w:r w:rsidR="00D71AAE">
              <w:rPr>
                <w:rFonts w:ascii="Century Gothic" w:hAnsi="Century Gothic"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medicate, elasticate</w:t>
            </w:r>
          </w:p>
          <w:p w:rsidR="00D71AAE" w:rsidRDefault="00D71AAE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D71AAE" w:rsidRPr="00AB27C2" w:rsidRDefault="004F6CC8" w:rsidP="004F6CC8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vate</w:t>
            </w:r>
            <w:r w:rsidR="00D71AAE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captivate, activate, motivate</w:t>
            </w:r>
          </w:p>
        </w:tc>
        <w:tc>
          <w:tcPr>
            <w:tcW w:w="1167" w:type="dxa"/>
          </w:tcPr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</w:p>
          <w:p w:rsidR="009D3736" w:rsidRDefault="009D3736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936990" w:rsidRDefault="00936990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ise – criticise,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advertise</w:t>
            </w:r>
          </w:p>
          <w:p w:rsidR="00936990" w:rsidRPr="00936990" w:rsidRDefault="00936990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936990" w:rsidRPr="00936990" w:rsidRDefault="00936990" w:rsidP="00936990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lise</w:t>
            </w:r>
            <w:r w:rsidR="00D71AAE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capitalise, finalise, equalise, socialise, vandalise</w:t>
            </w:r>
          </w:p>
          <w:p w:rsidR="00D71AAE" w:rsidRPr="00AB27C2" w:rsidRDefault="00D71AAE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</w:tc>
        <w:tc>
          <w:tcPr>
            <w:tcW w:w="1166" w:type="dxa"/>
          </w:tcPr>
          <w:p w:rsidR="00D71AAE" w:rsidRDefault="009D3736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  <w:r w:rsidR="00D71AAE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D71AAE" w:rsidRDefault="00D71AAE" w:rsidP="00BD02A1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9D3736" w:rsidRPr="009D3736" w:rsidRDefault="009D3736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ify-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amplify, solidify</w:t>
            </w:r>
          </w:p>
          <w:p w:rsidR="009D3736" w:rsidRDefault="009D3736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D71AAE" w:rsidRPr="009D3736" w:rsidRDefault="009D3736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tify-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notify, testify</w:t>
            </w:r>
          </w:p>
          <w:p w:rsidR="00D71AAE" w:rsidRDefault="00D71AA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D71AAE" w:rsidRPr="009D3736" w:rsidRDefault="009D3736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sify-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classify, intensify, falsify</w:t>
            </w:r>
          </w:p>
          <w:p w:rsidR="00D71AAE" w:rsidRDefault="00D71AA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D71AAE" w:rsidRPr="00723328" w:rsidRDefault="00D71AA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</w:tc>
        <w:tc>
          <w:tcPr>
            <w:tcW w:w="1167" w:type="dxa"/>
          </w:tcPr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Sentences</w:t>
            </w:r>
          </w:p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71AAE" w:rsidRDefault="009D3736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ten-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 xml:space="preserve"> brighten, flatten, shorten, straighten</w:t>
            </w:r>
            <w:r w:rsidR="00D71AAE">
              <w:rPr>
                <w:rFonts w:ascii="Century Gothic" w:hAnsi="Century Gothic"/>
                <w:color w:val="FF0000"/>
                <w:sz w:val="18"/>
                <w:szCs w:val="18"/>
              </w:rPr>
              <w:t>.</w:t>
            </w:r>
          </w:p>
          <w:p w:rsidR="00D71AAE" w:rsidRDefault="00D71AA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D71AAE" w:rsidRPr="009D3736" w:rsidRDefault="009D3736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ken –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thicken, blacken</w:t>
            </w:r>
          </w:p>
        </w:tc>
      </w:tr>
      <w:tr w:rsidR="00D71AAE" w:rsidTr="00BD02A1">
        <w:tc>
          <w:tcPr>
            <w:tcW w:w="1166" w:type="dxa"/>
          </w:tcPr>
          <w:p w:rsidR="00D71AAE" w:rsidRDefault="00D71AAE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Summer</w:t>
            </w:r>
          </w:p>
        </w:tc>
        <w:tc>
          <w:tcPr>
            <w:tcW w:w="1166" w:type="dxa"/>
          </w:tcPr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71AAE" w:rsidRPr="00894C21" w:rsidRDefault="00894C21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ough-</w:t>
            </w:r>
          </w:p>
          <w:p w:rsidR="00894C21" w:rsidRDefault="00894C21" w:rsidP="00894C2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>though, although, through, tough</w:t>
            </w:r>
          </w:p>
          <w:p w:rsidR="00894C21" w:rsidRDefault="00894C21" w:rsidP="00894C2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D71AAE" w:rsidRPr="00894C21" w:rsidRDefault="001C3985" w:rsidP="00894C2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The delicious doughnut tasted amazing.</w:t>
            </w:r>
            <w:r w:rsidR="00894C21">
              <w:rPr>
                <w:rFonts w:ascii="Century Gothic" w:hAnsi="Century Gothic"/>
                <w:color w:val="00B050"/>
                <w:sz w:val="18"/>
                <w:szCs w:val="18"/>
              </w:rPr>
              <w:t xml:space="preserve"> </w:t>
            </w:r>
          </w:p>
        </w:tc>
        <w:tc>
          <w:tcPr>
            <w:tcW w:w="1167" w:type="dxa"/>
          </w:tcPr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1C3985" w:rsidRDefault="001C3985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ough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thorough</w:t>
            </w:r>
          </w:p>
          <w:p w:rsidR="001C3985" w:rsidRDefault="001C3985" w:rsidP="001C3985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</w:p>
          <w:p w:rsidR="001C3985" w:rsidRDefault="001C3985" w:rsidP="001C3985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The farmer must plough the field before sunset. </w:t>
            </w:r>
          </w:p>
          <w:p w:rsidR="001C3985" w:rsidRDefault="001C3985" w:rsidP="001C3985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1C3985" w:rsidRPr="00FD6BA1" w:rsidRDefault="001C3985" w:rsidP="001C398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Decorate the room with a bough of holly</w:t>
            </w:r>
          </w:p>
          <w:p w:rsidR="00D71AAE" w:rsidRPr="00FD6BA1" w:rsidRDefault="00D71AAE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</w:tc>
        <w:tc>
          <w:tcPr>
            <w:tcW w:w="1166" w:type="dxa"/>
          </w:tcPr>
          <w:p w:rsidR="00D71AAE" w:rsidRDefault="001C3985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sentences</w:t>
            </w:r>
          </w:p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71AAE" w:rsidRDefault="001C3985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I require the documents immediately.</w:t>
            </w:r>
          </w:p>
          <w:p w:rsidR="00D71AAE" w:rsidRDefault="00D71AAE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D71AAE" w:rsidRPr="001C3985" w:rsidRDefault="001C3985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1C3985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Suzi eventually finished her homework. </w:t>
            </w:r>
          </w:p>
          <w:p w:rsidR="001C3985" w:rsidRPr="001C3985" w:rsidRDefault="001C3985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1C3985" w:rsidRPr="008270D0" w:rsidRDefault="001C3985" w:rsidP="00BD02A1">
            <w:pPr>
              <w:rPr>
                <w:rFonts w:ascii="Century Gothic" w:hAnsi="Century Gothic"/>
                <w:sz w:val="18"/>
                <w:szCs w:val="18"/>
              </w:rPr>
            </w:pPr>
            <w:r w:rsidRPr="001C3985">
              <w:rPr>
                <w:rFonts w:ascii="Century Gothic" w:hAnsi="Century Gothic"/>
                <w:color w:val="FF0000"/>
                <w:sz w:val="18"/>
                <w:szCs w:val="18"/>
              </w:rPr>
              <w:t>It seemed as though you have been very hungry lately.</w:t>
            </w:r>
          </w:p>
        </w:tc>
        <w:tc>
          <w:tcPr>
            <w:tcW w:w="1166" w:type="dxa"/>
          </w:tcPr>
          <w:p w:rsidR="00D71AAE" w:rsidRDefault="001C3985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sentences</w:t>
            </w:r>
          </w:p>
          <w:p w:rsidR="00D71AAE" w:rsidRDefault="00D71AAE" w:rsidP="001C3985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1C3985" w:rsidRDefault="001C3985" w:rsidP="001C3985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There is glitter everywhere I look. </w:t>
            </w:r>
          </w:p>
          <w:p w:rsidR="001C3985" w:rsidRDefault="001C3985" w:rsidP="001C3985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1C3985" w:rsidRDefault="001C3985" w:rsidP="001C3985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Is there somewhere safe you can go?</w:t>
            </w:r>
          </w:p>
          <w:p w:rsidR="001C3985" w:rsidRDefault="001C3985" w:rsidP="001C3985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1C3985" w:rsidRDefault="001C3985" w:rsidP="001C3985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What is it like inside the Taj Mahal?</w:t>
            </w:r>
          </w:p>
          <w:p w:rsidR="001C3985" w:rsidRDefault="001C3985" w:rsidP="001C3985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1C3985" w:rsidRPr="001C3985" w:rsidRDefault="001C3985" w:rsidP="001C3985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I found the remote control underneath the chair.</w:t>
            </w:r>
          </w:p>
          <w:p w:rsidR="00D71AAE" w:rsidRPr="00E14DD3" w:rsidRDefault="00D71AAE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>.</w:t>
            </w:r>
          </w:p>
        </w:tc>
        <w:tc>
          <w:tcPr>
            <w:tcW w:w="1167" w:type="dxa"/>
          </w:tcPr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2F14C4" w:rsidRDefault="001C3985" w:rsidP="002F14C4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ere- sincere, </w:t>
            </w:r>
            <w:r w:rsidR="002F14C4">
              <w:rPr>
                <w:rFonts w:ascii="Century Gothic" w:hAnsi="Century Gothic"/>
                <w:color w:val="FF0000"/>
                <w:sz w:val="18"/>
                <w:szCs w:val="18"/>
              </w:rPr>
              <w:t>interfere</w:t>
            </w:r>
          </w:p>
          <w:p w:rsidR="002F14C4" w:rsidRDefault="002F14C4" w:rsidP="002F14C4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2F14C4" w:rsidRDefault="002F14C4" w:rsidP="002F14C4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He was an austere man with a negative outlook. </w:t>
            </w:r>
          </w:p>
          <w:p w:rsidR="002F14C4" w:rsidRDefault="002F14C4" w:rsidP="002F14C4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2F14C4" w:rsidRPr="008270D0" w:rsidRDefault="002F14C4" w:rsidP="002F14C4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There are severe penalties for breaking the law.</w:t>
            </w:r>
          </w:p>
          <w:p w:rsidR="00D71AAE" w:rsidRPr="008270D0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6" w:type="dxa"/>
          </w:tcPr>
          <w:p w:rsidR="008425B9" w:rsidRDefault="008425B9" w:rsidP="008425B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Sentences</w:t>
            </w:r>
          </w:p>
          <w:p w:rsidR="008425B9" w:rsidRDefault="008425B9" w:rsidP="008425B9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425B9" w:rsidRDefault="008425B9" w:rsidP="008425B9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The ancient tombs lay undiscovered for centuries. </w:t>
            </w:r>
          </w:p>
          <w:p w:rsidR="008425B9" w:rsidRDefault="008425B9" w:rsidP="008425B9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8425B9" w:rsidRDefault="008425B9" w:rsidP="008425B9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We must verify your identity before you enter.</w:t>
            </w:r>
          </w:p>
          <w:p w:rsidR="008425B9" w:rsidRDefault="008425B9" w:rsidP="008425B9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8425B9" w:rsidRDefault="008425B9" w:rsidP="008425B9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Nathan is on an amateur football team.</w:t>
            </w:r>
          </w:p>
          <w:p w:rsidR="008425B9" w:rsidRDefault="008425B9" w:rsidP="008425B9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8425B9" w:rsidRPr="008425B9" w:rsidRDefault="008425B9" w:rsidP="008425B9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Nan bought the clock for a bargain price.</w:t>
            </w:r>
          </w:p>
          <w:p w:rsidR="00D71AAE" w:rsidRPr="00E14DD3" w:rsidRDefault="00D71AA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</w:tc>
        <w:tc>
          <w:tcPr>
            <w:tcW w:w="1167" w:type="dxa"/>
          </w:tcPr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Sentences</w:t>
            </w:r>
          </w:p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425B9" w:rsidRDefault="008425B9" w:rsidP="008425B9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The girl was definite that she was right. </w:t>
            </w:r>
          </w:p>
          <w:p w:rsidR="00D71AAE" w:rsidRDefault="00D71AA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D71AAE" w:rsidRDefault="008425B9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The secretary noted down my name and telephone number</w:t>
            </w:r>
          </w:p>
          <w:p w:rsidR="00D71AAE" w:rsidRDefault="00D71AA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D71AAE" w:rsidRDefault="008425B9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The teacher looked up the word in the dictionary. </w:t>
            </w:r>
          </w:p>
          <w:p w:rsidR="008425B9" w:rsidRDefault="008425B9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8425B9" w:rsidRPr="00044989" w:rsidRDefault="008425B9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He thought that she looked familiar</w:t>
            </w:r>
          </w:p>
        </w:tc>
        <w:tc>
          <w:tcPr>
            <w:tcW w:w="1166" w:type="dxa"/>
          </w:tcPr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71AAE" w:rsidRPr="00091690" w:rsidRDefault="008425B9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def</w:t>
            </w:r>
            <w:r w:rsidR="00D71AAE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–deflate, deform, defuse</w:t>
            </w:r>
          </w:p>
          <w:p w:rsidR="00D71AAE" w:rsidRDefault="00D71AA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D71AAE" w:rsidRDefault="008425B9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dec</w:t>
            </w:r>
            <w:r w:rsidR="00D71AAE">
              <w:rPr>
                <w:rFonts w:ascii="Century Gothic" w:hAnsi="Century Gothic"/>
                <w:color w:val="FF0000"/>
                <w:sz w:val="18"/>
                <w:szCs w:val="18"/>
              </w:rPr>
              <w:t>–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decode, decompose</w:t>
            </w:r>
          </w:p>
          <w:p w:rsidR="00D71AAE" w:rsidRDefault="00D71AAE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D71AAE" w:rsidRPr="008270D0" w:rsidRDefault="008425B9" w:rsidP="008425B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re</w:t>
            </w:r>
            <w:r w:rsidR="00D71AAE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recycle, rebuild, rewrite</w:t>
            </w:r>
            <w:r w:rsidR="00D71AAE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1166" w:type="dxa"/>
          </w:tcPr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  <w:r w:rsidRPr="00004DB6"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71AAE" w:rsidRDefault="008425B9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over</w:t>
            </w:r>
            <w:r w:rsidR="00D71AAE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overthrow, overreact, overbalance</w:t>
            </w:r>
          </w:p>
          <w:p w:rsidR="00D71AAE" w:rsidRDefault="00D71AAE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8425B9" w:rsidRDefault="008425B9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When I didn’t hear my alarm, I overslept.</w:t>
            </w:r>
          </w:p>
          <w:p w:rsidR="008425B9" w:rsidRDefault="008425B9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8425B9" w:rsidRPr="008425B9" w:rsidRDefault="008425B9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Try not to overcook the pizza this time.</w:t>
            </w:r>
          </w:p>
        </w:tc>
        <w:tc>
          <w:tcPr>
            <w:tcW w:w="1167" w:type="dxa"/>
          </w:tcPr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  <w:r w:rsidRPr="0061391C">
              <w:rPr>
                <w:rFonts w:ascii="Century Gothic" w:hAnsi="Century Gothic"/>
                <w:sz w:val="18"/>
                <w:szCs w:val="18"/>
              </w:rPr>
              <w:t>Joining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 w:rsidRPr="0061391C">
              <w:rPr>
                <w:rFonts w:ascii="Century Gothic" w:hAnsi="Century Gothic"/>
                <w:sz w:val="18"/>
                <w:szCs w:val="18"/>
              </w:rPr>
              <w:t>letters</w:t>
            </w:r>
          </w:p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425B9" w:rsidRDefault="008425B9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ful</w:t>
            </w:r>
            <w:r w:rsidR="00D71AAE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boastful, plentiful, beautiful</w:t>
            </w:r>
          </w:p>
          <w:p w:rsidR="008425B9" w:rsidRDefault="008425B9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D71AAE" w:rsidRDefault="008425B9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One boy begged the terrifying monster to be merciful, </w:t>
            </w:r>
          </w:p>
          <w:p w:rsidR="008425B9" w:rsidRDefault="008425B9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8425B9" w:rsidRPr="008425B9" w:rsidRDefault="008425B9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The lady said she was thankful for the help she had received.</w:t>
            </w:r>
          </w:p>
        </w:tc>
        <w:tc>
          <w:tcPr>
            <w:tcW w:w="1166" w:type="dxa"/>
          </w:tcPr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71AAE" w:rsidRDefault="00397165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tive</w:t>
            </w:r>
            <w:r w:rsidR="00D71AAE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attractive, creative, addictive, cooperative</w:t>
            </w:r>
            <w:r w:rsidR="00D71AAE">
              <w:rPr>
                <w:rFonts w:ascii="Century Gothic" w:hAnsi="Century Gothic"/>
                <w:color w:val="00B050"/>
                <w:sz w:val="18"/>
                <w:szCs w:val="18"/>
              </w:rPr>
              <w:t xml:space="preserve"> </w:t>
            </w:r>
          </w:p>
          <w:p w:rsidR="00D71AAE" w:rsidRDefault="00D71AAE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D71AAE" w:rsidRDefault="00397165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Cats can be very assertive over dogs. </w:t>
            </w:r>
          </w:p>
          <w:p w:rsidR="00397165" w:rsidRDefault="00397165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397165" w:rsidRPr="00397165" w:rsidRDefault="00397165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After an exhaustive effort, the missing sheep was found. </w:t>
            </w:r>
          </w:p>
        </w:tc>
        <w:tc>
          <w:tcPr>
            <w:tcW w:w="1167" w:type="dxa"/>
          </w:tcPr>
          <w:p w:rsidR="00D71AAE" w:rsidRDefault="00397165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  <w:r w:rsidR="00D71AAE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D71AAE" w:rsidRDefault="00D71AAE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397165" w:rsidRDefault="00397165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D71AAE" w:rsidRDefault="00397165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cal- </w:t>
            </w:r>
            <w:r w:rsidR="008E7BBB">
              <w:rPr>
                <w:rFonts w:ascii="Century Gothic" w:hAnsi="Century Gothic"/>
                <w:color w:val="00B050"/>
                <w:sz w:val="18"/>
                <w:szCs w:val="18"/>
              </w:rPr>
              <w:t>musical, political, mathematical</w:t>
            </w:r>
            <w:r w:rsidR="00D71AAE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</w:p>
          <w:p w:rsidR="00D71AAE" w:rsidRDefault="00D71AA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D71AAE" w:rsidRDefault="008E7BBB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nal-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professional, functional</w:t>
            </w:r>
          </w:p>
          <w:p w:rsidR="008E7BBB" w:rsidRDefault="008E7BBB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8E7BBB" w:rsidRPr="008E7BBB" w:rsidRDefault="008E7BBB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</w:tc>
      </w:tr>
    </w:tbl>
    <w:p w:rsidR="00D71AAE" w:rsidRDefault="00D71AAE" w:rsidP="00334F73">
      <w:pPr>
        <w:rPr>
          <w:rFonts w:ascii="Century Gothic" w:hAnsi="Century Gothic"/>
        </w:rPr>
      </w:pPr>
    </w:p>
    <w:p w:rsidR="00826A62" w:rsidRDefault="00826A62" w:rsidP="00334F73">
      <w:pPr>
        <w:rPr>
          <w:rFonts w:ascii="Century Gothic" w:hAnsi="Century Gothic"/>
        </w:rPr>
      </w:pPr>
    </w:p>
    <w:p w:rsidR="00826A62" w:rsidRDefault="00826A62" w:rsidP="00334F73">
      <w:pPr>
        <w:rPr>
          <w:rFonts w:ascii="Century Gothic" w:hAnsi="Century Gothic"/>
        </w:rPr>
      </w:pPr>
    </w:p>
    <w:p w:rsidR="00826A62" w:rsidRDefault="00826A62" w:rsidP="00334F73">
      <w:pPr>
        <w:rPr>
          <w:rFonts w:ascii="Century Gothic" w:hAnsi="Century Gothic"/>
        </w:rPr>
      </w:pPr>
    </w:p>
    <w:p w:rsidR="00826A62" w:rsidRDefault="00826A62" w:rsidP="00334F73">
      <w:pPr>
        <w:rPr>
          <w:rFonts w:ascii="Century Gothic" w:hAnsi="Century Gothic"/>
        </w:rPr>
      </w:pPr>
    </w:p>
    <w:p w:rsidR="00826A62" w:rsidRDefault="00826A62" w:rsidP="00334F73">
      <w:pPr>
        <w:rPr>
          <w:rFonts w:ascii="Century Gothic" w:hAnsi="Century Gothic"/>
        </w:rPr>
      </w:pPr>
    </w:p>
    <w:p w:rsidR="00826A62" w:rsidRDefault="00826A62" w:rsidP="00334F73">
      <w:pPr>
        <w:rPr>
          <w:rFonts w:ascii="Century Gothic" w:hAnsi="Century Gothic"/>
        </w:rPr>
      </w:pPr>
    </w:p>
    <w:p w:rsidR="00826A62" w:rsidRDefault="00826A62" w:rsidP="00334F73">
      <w:pPr>
        <w:rPr>
          <w:rFonts w:ascii="Century Gothic" w:hAnsi="Century Gothic"/>
        </w:rPr>
      </w:pPr>
    </w:p>
    <w:p w:rsidR="00826A62" w:rsidRDefault="00826A62" w:rsidP="00334F73">
      <w:pPr>
        <w:rPr>
          <w:rFonts w:ascii="Century Gothic" w:hAnsi="Century Gothic"/>
        </w:rPr>
      </w:pPr>
    </w:p>
    <w:p w:rsidR="00826A62" w:rsidRDefault="00826A62" w:rsidP="00334F73">
      <w:pPr>
        <w:rPr>
          <w:rFonts w:ascii="Century Gothic" w:hAnsi="Century Gothic"/>
        </w:rPr>
      </w:pPr>
    </w:p>
    <w:p w:rsidR="00826A62" w:rsidRDefault="00826A62" w:rsidP="00334F73">
      <w:pPr>
        <w:rPr>
          <w:rFonts w:ascii="Century Gothic" w:hAnsi="Century Gothic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66"/>
        <w:gridCol w:w="1166"/>
        <w:gridCol w:w="1167"/>
        <w:gridCol w:w="1166"/>
        <w:gridCol w:w="1166"/>
        <w:gridCol w:w="1167"/>
        <w:gridCol w:w="1166"/>
        <w:gridCol w:w="1167"/>
        <w:gridCol w:w="1166"/>
        <w:gridCol w:w="1166"/>
        <w:gridCol w:w="1167"/>
        <w:gridCol w:w="1166"/>
        <w:gridCol w:w="1167"/>
      </w:tblGrid>
      <w:tr w:rsidR="00826A62" w:rsidTr="00BD02A1">
        <w:tc>
          <w:tcPr>
            <w:tcW w:w="1166" w:type="dxa"/>
          </w:tcPr>
          <w:p w:rsidR="00826A62" w:rsidRDefault="00826A62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6</w:t>
            </w:r>
          </w:p>
        </w:tc>
        <w:tc>
          <w:tcPr>
            <w:tcW w:w="1166" w:type="dxa"/>
          </w:tcPr>
          <w:p w:rsidR="00826A62" w:rsidRDefault="00826A62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1</w:t>
            </w:r>
          </w:p>
        </w:tc>
        <w:tc>
          <w:tcPr>
            <w:tcW w:w="1167" w:type="dxa"/>
          </w:tcPr>
          <w:p w:rsidR="00826A62" w:rsidRDefault="00826A62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2</w:t>
            </w:r>
          </w:p>
        </w:tc>
        <w:tc>
          <w:tcPr>
            <w:tcW w:w="1166" w:type="dxa"/>
          </w:tcPr>
          <w:p w:rsidR="00826A62" w:rsidRDefault="00826A62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3</w:t>
            </w:r>
          </w:p>
        </w:tc>
        <w:tc>
          <w:tcPr>
            <w:tcW w:w="1166" w:type="dxa"/>
          </w:tcPr>
          <w:p w:rsidR="00826A62" w:rsidRDefault="00826A62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4</w:t>
            </w:r>
          </w:p>
        </w:tc>
        <w:tc>
          <w:tcPr>
            <w:tcW w:w="1167" w:type="dxa"/>
          </w:tcPr>
          <w:p w:rsidR="00826A62" w:rsidRDefault="00826A62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5</w:t>
            </w:r>
          </w:p>
        </w:tc>
        <w:tc>
          <w:tcPr>
            <w:tcW w:w="1166" w:type="dxa"/>
          </w:tcPr>
          <w:p w:rsidR="00826A62" w:rsidRDefault="00826A62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6</w:t>
            </w:r>
          </w:p>
        </w:tc>
        <w:tc>
          <w:tcPr>
            <w:tcW w:w="1167" w:type="dxa"/>
          </w:tcPr>
          <w:p w:rsidR="00826A62" w:rsidRDefault="00826A62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7</w:t>
            </w:r>
          </w:p>
        </w:tc>
        <w:tc>
          <w:tcPr>
            <w:tcW w:w="1166" w:type="dxa"/>
          </w:tcPr>
          <w:p w:rsidR="00826A62" w:rsidRDefault="00826A62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8</w:t>
            </w:r>
          </w:p>
        </w:tc>
        <w:tc>
          <w:tcPr>
            <w:tcW w:w="1166" w:type="dxa"/>
          </w:tcPr>
          <w:p w:rsidR="00826A62" w:rsidRDefault="00826A62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9</w:t>
            </w:r>
          </w:p>
        </w:tc>
        <w:tc>
          <w:tcPr>
            <w:tcW w:w="1167" w:type="dxa"/>
          </w:tcPr>
          <w:p w:rsidR="00826A62" w:rsidRDefault="00826A62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10</w:t>
            </w:r>
          </w:p>
        </w:tc>
        <w:tc>
          <w:tcPr>
            <w:tcW w:w="1166" w:type="dxa"/>
          </w:tcPr>
          <w:p w:rsidR="00826A62" w:rsidRDefault="00826A62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11</w:t>
            </w:r>
          </w:p>
        </w:tc>
        <w:tc>
          <w:tcPr>
            <w:tcW w:w="1167" w:type="dxa"/>
          </w:tcPr>
          <w:p w:rsidR="00826A62" w:rsidRDefault="00826A62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12</w:t>
            </w:r>
          </w:p>
        </w:tc>
      </w:tr>
      <w:tr w:rsidR="00826A62" w:rsidTr="00BD02A1">
        <w:tc>
          <w:tcPr>
            <w:tcW w:w="1166" w:type="dxa"/>
          </w:tcPr>
          <w:p w:rsidR="00826A62" w:rsidRDefault="00826A62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Autumn</w:t>
            </w:r>
          </w:p>
        </w:tc>
        <w:tc>
          <w:tcPr>
            <w:tcW w:w="1166" w:type="dxa"/>
          </w:tcPr>
          <w:p w:rsidR="00826A62" w:rsidRPr="008270D0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Joining letters - </w:t>
            </w:r>
          </w:p>
          <w:p w:rsidR="00826A62" w:rsidRDefault="007B5E23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t</w:t>
            </w:r>
            <w:r w:rsidR="00826A62">
              <w:rPr>
                <w:rFonts w:ascii="Century Gothic" w:hAnsi="Century Gothic"/>
                <w:color w:val="FF0000"/>
                <w:sz w:val="18"/>
                <w:szCs w:val="18"/>
              </w:rPr>
              <w:t>ious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>, tify,</w:t>
            </w:r>
            <w:r w:rsidR="00735AC9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tive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ten, ken, ity, ise, lise, ify, </w:t>
            </w:r>
          </w:p>
          <w:p w:rsidR="00826A62" w:rsidRPr="008270D0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26A62" w:rsidRPr="008270D0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7" w:type="dxa"/>
          </w:tcPr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  <w:r w:rsidRPr="00431D19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</w:p>
          <w:p w:rsidR="00826A62" w:rsidRPr="00431D19" w:rsidRDefault="00735AC9" w:rsidP="00735AC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phy,,py, bility,  rhy, re, ment, ness, nate, nal </w:t>
            </w:r>
          </w:p>
        </w:tc>
        <w:tc>
          <w:tcPr>
            <w:tcW w:w="1166" w:type="dxa"/>
          </w:tcPr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  <w:r w:rsidRPr="00431D19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431D19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826A62" w:rsidRPr="00E026CF" w:rsidRDefault="00735AC9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cious, cate, cal or, over, def, dec, sy, sify,  ship, vate, ere, ful</w:t>
            </w:r>
          </w:p>
        </w:tc>
        <w:tc>
          <w:tcPr>
            <w:tcW w:w="1166" w:type="dxa"/>
          </w:tcPr>
          <w:p w:rsidR="00826A62" w:rsidRDefault="00D73BE4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Sentences</w:t>
            </w:r>
          </w:p>
          <w:p w:rsidR="00D73BE4" w:rsidRDefault="00D73BE4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73BE4" w:rsidRDefault="00D73BE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The man started to get very aggressive. </w:t>
            </w:r>
          </w:p>
          <w:p w:rsidR="00D73BE4" w:rsidRDefault="00D73BE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D73BE4" w:rsidRDefault="00D73BE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 feel awkward when I try to dance. </w:t>
            </w:r>
          </w:p>
          <w:p w:rsidR="00D73BE4" w:rsidRDefault="00D73BE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D73BE4" w:rsidRDefault="00D73BE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 am desperate to have a new game for Christmas. </w:t>
            </w:r>
          </w:p>
          <w:p w:rsidR="00D73BE4" w:rsidRDefault="00D73BE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D73BE4" w:rsidRDefault="00D73BE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The disastrous earthquake destroyed half the city. </w:t>
            </w:r>
          </w:p>
          <w:p w:rsidR="00D73BE4" w:rsidRDefault="00D73BE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D73BE4" w:rsidRPr="00D73BE4" w:rsidRDefault="00D73BE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Last night, I witnessed the most marvellous sunset.</w:t>
            </w:r>
          </w:p>
        </w:tc>
        <w:tc>
          <w:tcPr>
            <w:tcW w:w="1167" w:type="dxa"/>
          </w:tcPr>
          <w:p w:rsidR="00826A62" w:rsidRDefault="00826A62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826A62" w:rsidRDefault="00826A62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826A62" w:rsidRDefault="00D73BE4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ice-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advice, device, practice</w:t>
            </w:r>
          </w:p>
          <w:p w:rsidR="00D73BE4" w:rsidRDefault="00D73BE4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D73BE4" w:rsidRDefault="00D73BE4" w:rsidP="00D73BE4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ise-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advise, devise, practise</w:t>
            </w:r>
          </w:p>
          <w:p w:rsidR="00D73BE4" w:rsidRDefault="00D73BE4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D73BE4" w:rsidRDefault="00D73BE4" w:rsidP="00D73BE4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cy-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prophecy</w:t>
            </w:r>
          </w:p>
          <w:p w:rsidR="00D73BE4" w:rsidRDefault="00D73BE4" w:rsidP="00D73BE4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D73BE4" w:rsidRDefault="00D73BE4" w:rsidP="00D73BE4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sy-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prophesy</w:t>
            </w:r>
          </w:p>
          <w:p w:rsidR="00D73BE4" w:rsidRDefault="00D73BE4" w:rsidP="00D73BE4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D73BE4" w:rsidRPr="00D73BE4" w:rsidRDefault="00D73BE4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</w:tc>
        <w:tc>
          <w:tcPr>
            <w:tcW w:w="1166" w:type="dxa"/>
          </w:tcPr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</w:p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D73BE4" w:rsidRDefault="00D73BE4" w:rsidP="00D73BE4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ant- relevant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observant, expectant, hesitant, tolerant</w:t>
            </w:r>
          </w:p>
          <w:p w:rsidR="00D73BE4" w:rsidRDefault="00D73BE4" w:rsidP="00D73BE4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D73BE4" w:rsidRDefault="00D73BE4" w:rsidP="00D73BE4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ancy-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expectancy, hesitancy</w:t>
            </w:r>
          </w:p>
          <w:p w:rsidR="00D73BE4" w:rsidRDefault="00D73BE4" w:rsidP="00D73BE4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D73BE4" w:rsidRDefault="00D73BE4" w:rsidP="00D73BE4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ance-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observance, tolerance, relevance</w:t>
            </w:r>
          </w:p>
          <w:p w:rsidR="00D73BE4" w:rsidRDefault="00D73BE4" w:rsidP="00D73BE4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D73BE4" w:rsidRDefault="00D73BE4" w:rsidP="00D73BE4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826A62" w:rsidRPr="006C0CEB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7" w:type="dxa"/>
          </w:tcPr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9E73BC" w:rsidRDefault="009E73BC" w:rsidP="009E73BC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ent- excellent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innocent, decent, confident</w:t>
            </w:r>
          </w:p>
          <w:p w:rsidR="009E73BC" w:rsidRDefault="009E73BC" w:rsidP="009E73BC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9E73BC" w:rsidRDefault="009E73BC" w:rsidP="009E73BC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ency-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decency</w:t>
            </w:r>
          </w:p>
          <w:p w:rsidR="009E73BC" w:rsidRDefault="009E73BC" w:rsidP="009E73BC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9E73BC" w:rsidRDefault="009E73BC" w:rsidP="009E73BC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ence- existence,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innocence, excellence</w:t>
            </w:r>
          </w:p>
          <w:p w:rsidR="00826A62" w:rsidRPr="00067AF6" w:rsidRDefault="00826A62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</w:tc>
        <w:tc>
          <w:tcPr>
            <w:tcW w:w="1166" w:type="dxa"/>
          </w:tcPr>
          <w:p w:rsidR="00826A62" w:rsidRDefault="009E73BC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sentences</w:t>
            </w:r>
            <w:r w:rsidR="00826A62"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826A62">
              <w:rPr>
                <w:rFonts w:ascii="Century Gothic" w:hAnsi="Century Gothic"/>
                <w:sz w:val="18"/>
                <w:szCs w:val="18"/>
              </w:rPr>
              <w:t>–</w:t>
            </w:r>
            <w:r w:rsidR="00826A62"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26A62" w:rsidRDefault="009E73BC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We must co-operate during PE lessons. </w:t>
            </w:r>
          </w:p>
          <w:p w:rsidR="009E73BC" w:rsidRDefault="009E73BC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9E73BC" w:rsidRDefault="009E73BC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We co-own the school field with the infant school. </w:t>
            </w:r>
          </w:p>
          <w:p w:rsidR="009E73BC" w:rsidRDefault="009E73BC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9E73BC" w:rsidRDefault="009E73BC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The space ship with soon re-enter the Earth’s atmosphere.</w:t>
            </w:r>
          </w:p>
          <w:p w:rsidR="009E73BC" w:rsidRDefault="009E73BC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9E73BC" w:rsidRPr="005C5754" w:rsidRDefault="009E73BC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Eating a banana will re-energise me during the match.</w:t>
            </w:r>
          </w:p>
        </w:tc>
        <w:tc>
          <w:tcPr>
            <w:tcW w:w="1166" w:type="dxa"/>
          </w:tcPr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Sentences</w:t>
            </w:r>
          </w:p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26A62" w:rsidRDefault="009E73BC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Our little-used car was gathering dust in the garage. </w:t>
            </w:r>
          </w:p>
          <w:p w:rsidR="009E73BC" w:rsidRDefault="009E73BC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9E73BC" w:rsidRDefault="009E73BC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My little sister was wide-eyed while watching the magician. </w:t>
            </w:r>
          </w:p>
          <w:p w:rsidR="009E73BC" w:rsidRDefault="009E73BC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9E73BC" w:rsidRDefault="009E73BC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A cold-hearted witch cast a wicked spell. </w:t>
            </w:r>
          </w:p>
          <w:p w:rsidR="009E73BC" w:rsidRDefault="009E73BC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9E73BC" w:rsidRPr="005C5754" w:rsidRDefault="009E73BC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Sometimes my dad can be short-tempered if I don’t listen.</w:t>
            </w:r>
          </w:p>
        </w:tc>
        <w:tc>
          <w:tcPr>
            <w:tcW w:w="1167" w:type="dxa"/>
          </w:tcPr>
          <w:p w:rsidR="00826A62" w:rsidRDefault="009E73BC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F4DCF" w:rsidRDefault="008F4DCF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able-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applicable, tolerable, considerable</w:t>
            </w:r>
          </w:p>
          <w:p w:rsidR="008F4DCF" w:rsidRPr="008F4DCF" w:rsidRDefault="008F4DCF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>adorable, believable</w:t>
            </w:r>
          </w:p>
          <w:p w:rsidR="00826A62" w:rsidRDefault="00826A62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826A62" w:rsidRDefault="008F4DCF" w:rsidP="008F4DCF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>The price of the new television was reasonable.</w:t>
            </w:r>
          </w:p>
          <w:p w:rsidR="008F4DCF" w:rsidRDefault="008F4DCF" w:rsidP="008F4DCF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8F4DCF" w:rsidRDefault="008F4DCF" w:rsidP="008F4DCF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 xml:space="preserve">My grandma was very knowledgeable about gardening. </w:t>
            </w:r>
          </w:p>
          <w:p w:rsidR="008F4DCF" w:rsidRDefault="008F4DCF" w:rsidP="008F4DCF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8F4DCF" w:rsidRDefault="008F4DCF" w:rsidP="008F4DCF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>It is advisable to wear sunscreen when it is hot.</w:t>
            </w:r>
          </w:p>
          <w:p w:rsidR="008F4DCF" w:rsidRDefault="008F4DCF" w:rsidP="008F4DCF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F4DCF" w:rsidRPr="008F4DCF" w:rsidRDefault="008F4DCF" w:rsidP="008F4DCF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6" w:type="dxa"/>
          </w:tcPr>
          <w:p w:rsidR="00826A62" w:rsidRDefault="008F4DCF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8F4DCF" w:rsidRDefault="008F4DCF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F4DCF" w:rsidRDefault="008F4DCF" w:rsidP="008F4DCF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ably-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adorably valuably, believably, considerably</w:t>
            </w:r>
          </w:p>
          <w:p w:rsidR="008F4DCF" w:rsidRDefault="008F4DCF" w:rsidP="008F4DCF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8F4DCF" w:rsidRDefault="008F4DCF" w:rsidP="008F4DCF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>The weather morphed changeably between sunshine and showers.</w:t>
            </w:r>
          </w:p>
          <w:p w:rsidR="008F4DCF" w:rsidRDefault="008F4DCF" w:rsidP="008F4DCF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8F4DCF" w:rsidRDefault="008F4DCF" w:rsidP="008F4DCF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 xml:space="preserve">It you are comfortably seated, I will begin the story. </w:t>
            </w:r>
          </w:p>
          <w:p w:rsidR="008F4DCF" w:rsidRPr="00036B84" w:rsidRDefault="008F4DCF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826A62" w:rsidRPr="008270D0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7" w:type="dxa"/>
          </w:tcPr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sentences – </w:t>
            </w:r>
          </w:p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26A62" w:rsidRDefault="008F4DCF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As Rani’s temperature was so high, she needed medicine. </w:t>
            </w:r>
          </w:p>
          <w:p w:rsidR="008F4DCF" w:rsidRDefault="008F4DCF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8F4DCF" w:rsidRDefault="008F4DCF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 kept my temper despite being annoyed with the noise. </w:t>
            </w:r>
          </w:p>
          <w:p w:rsidR="008F4DCF" w:rsidRDefault="008F4DCF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8F4DCF" w:rsidRDefault="008F4DCF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Prices vary according to length of stay and room size. </w:t>
            </w:r>
          </w:p>
          <w:p w:rsidR="008F4DCF" w:rsidRDefault="008F4DCF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1965B4" w:rsidRDefault="008F4DCF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There was a variation of t</w:t>
            </w:r>
            <w:r w:rsidR="001965B4">
              <w:rPr>
                <w:rFonts w:ascii="Century Gothic" w:hAnsi="Century Gothic"/>
                <w:color w:val="FF0000"/>
                <w:sz w:val="18"/>
                <w:szCs w:val="18"/>
              </w:rPr>
              <w:t>imes recorded in the experiment.</w:t>
            </w:r>
          </w:p>
          <w:p w:rsidR="001965B4" w:rsidRDefault="001965B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1965B4" w:rsidRPr="001965B4" w:rsidRDefault="001965B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There is a huge variety of jobs you could choose. </w:t>
            </w:r>
          </w:p>
        </w:tc>
      </w:tr>
      <w:tr w:rsidR="00826A62" w:rsidTr="00BD02A1">
        <w:tc>
          <w:tcPr>
            <w:tcW w:w="1166" w:type="dxa"/>
          </w:tcPr>
          <w:p w:rsidR="00826A62" w:rsidRDefault="00826A62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Spring </w:t>
            </w:r>
          </w:p>
        </w:tc>
        <w:tc>
          <w:tcPr>
            <w:tcW w:w="1166" w:type="dxa"/>
          </w:tcPr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sentences</w:t>
            </w:r>
          </w:p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26A62" w:rsidRDefault="008F4DCF" w:rsidP="008F4DCF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Mum was touched by the kind gesture when I gave her flowers. </w:t>
            </w:r>
          </w:p>
          <w:p w:rsidR="008F4DCF" w:rsidRDefault="008F4DCF" w:rsidP="008F4DCF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8F4DCF" w:rsidRDefault="008F4DCF" w:rsidP="008F4DCF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I suggest that you listen closely to the instructions.</w:t>
            </w:r>
          </w:p>
          <w:p w:rsidR="001965B4" w:rsidRDefault="001965B4" w:rsidP="008F4DCF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1965B4" w:rsidRDefault="001965B4" w:rsidP="008F4DCF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Last night, the lightning was very bright.</w:t>
            </w:r>
          </w:p>
          <w:p w:rsidR="008F4DCF" w:rsidRDefault="008F4DCF" w:rsidP="008F4DCF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8F4DCF" w:rsidRDefault="008F4DCF" w:rsidP="008F4DCF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 don’t understand what’s </w:t>
            </w:r>
            <w:r w:rsidR="001965B4">
              <w:rPr>
                <w:rFonts w:ascii="Century Gothic" w:hAnsi="Century Gothic"/>
                <w:color w:val="FF0000"/>
                <w:sz w:val="18"/>
                <w:szCs w:val="18"/>
              </w:rPr>
              <w:t>happening: please enlighten me.</w:t>
            </w:r>
          </w:p>
          <w:p w:rsidR="001965B4" w:rsidRDefault="001965B4" w:rsidP="008F4DCF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1965B4" w:rsidRPr="00AE6B05" w:rsidRDefault="001965B4" w:rsidP="008F4DCF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At twilight, we were lucky enough to spot a barn owl.</w:t>
            </w:r>
          </w:p>
        </w:tc>
        <w:tc>
          <w:tcPr>
            <w:tcW w:w="1167" w:type="dxa"/>
          </w:tcPr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C32FD1" w:rsidRDefault="00C32FD1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micro</w:t>
            </w:r>
            <w:r w:rsidR="00826A62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microscope, microphone, microwave</w:t>
            </w:r>
          </w:p>
          <w:p w:rsidR="00C32FD1" w:rsidRDefault="00C32FD1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826A62" w:rsidRDefault="00C32FD1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>My dog has a microchip in her neck</w:t>
            </w:r>
            <w:r w:rsidR="00826A62" w:rsidRPr="00C25443">
              <w:rPr>
                <w:rFonts w:ascii="Century Gothic" w:hAnsi="Century Gothic"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in case she ever gets lost.</w:t>
            </w:r>
          </w:p>
          <w:p w:rsidR="00826A62" w:rsidRDefault="00826A62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826A62" w:rsidRDefault="00C32FD1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mini</w:t>
            </w:r>
            <w:r w:rsidR="00826A62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minibus, miniskirt, miniscule</w:t>
            </w:r>
          </w:p>
          <w:p w:rsidR="00C32FD1" w:rsidRDefault="00C32FD1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C32FD1" w:rsidRDefault="00C32FD1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 xml:space="preserve">We went on a minibeast hunt during our science lesson. </w:t>
            </w:r>
          </w:p>
          <w:p w:rsidR="00C32FD1" w:rsidRPr="00C25443" w:rsidRDefault="00C32FD1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826A62" w:rsidRPr="00593CD4" w:rsidRDefault="00826A62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826A62" w:rsidRPr="008270D0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6" w:type="dxa"/>
          </w:tcPr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  <w:r w:rsidRPr="006C0CEB"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6C0CE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26A62" w:rsidRDefault="00457694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refer</w:t>
            </w:r>
            <w:r w:rsidR="00826A62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referring, referred, referral</w:t>
            </w:r>
          </w:p>
          <w:p w:rsidR="00457694" w:rsidRDefault="00457694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457694" w:rsidRDefault="00457694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>Do you have a positive reference from your previous employer?</w:t>
            </w:r>
          </w:p>
          <w:p w:rsidR="00826A62" w:rsidRDefault="00826A62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457694" w:rsidRDefault="00457694" w:rsidP="00457694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prefer</w:t>
            </w:r>
            <w:r w:rsidR="00826A62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preference, preferred</w:t>
            </w:r>
          </w:p>
          <w:p w:rsidR="00457694" w:rsidRDefault="00457694" w:rsidP="00457694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826A62" w:rsidRPr="00593CD4" w:rsidRDefault="00457694" w:rsidP="00457694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>Currently, I am preferring to spend break times playing tag.</w:t>
            </w:r>
            <w:r w:rsidR="00826A62" w:rsidRPr="00C25443">
              <w:rPr>
                <w:rFonts w:ascii="Century Gothic" w:hAnsi="Century Gothic"/>
                <w:color w:val="00B050"/>
                <w:sz w:val="18"/>
                <w:szCs w:val="18"/>
              </w:rPr>
              <w:t xml:space="preserve"> </w:t>
            </w:r>
          </w:p>
        </w:tc>
        <w:tc>
          <w:tcPr>
            <w:tcW w:w="1166" w:type="dxa"/>
          </w:tcPr>
          <w:p w:rsidR="00826A62" w:rsidRDefault="00457694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457694" w:rsidRDefault="00457694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457694" w:rsidRPr="00457694" w:rsidRDefault="00457694" w:rsidP="00457694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ie-convenience,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siege, believe</w:t>
            </w:r>
          </w:p>
          <w:p w:rsidR="00457694" w:rsidRDefault="00457694" w:rsidP="00457694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457694" w:rsidRDefault="00457694" w:rsidP="00457694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hie-achieve, mischievous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, chief</w:t>
            </w:r>
          </w:p>
          <w:p w:rsidR="00457694" w:rsidRDefault="00457694" w:rsidP="00457694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457694" w:rsidRPr="00457694" w:rsidRDefault="00457694" w:rsidP="00457694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457694" w:rsidRDefault="00457694" w:rsidP="00457694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>The fiend stole the charity money tin from the shop.</w:t>
            </w:r>
          </w:p>
          <w:p w:rsidR="00457694" w:rsidRDefault="00457694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826A62" w:rsidRDefault="00826A62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826A62" w:rsidRPr="008270D0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7" w:type="dxa"/>
          </w:tcPr>
          <w:p w:rsidR="00457694" w:rsidRDefault="00457694" w:rsidP="00457694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457694" w:rsidRDefault="00457694" w:rsidP="00457694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457694" w:rsidRPr="0052631A" w:rsidRDefault="00457694" w:rsidP="00457694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ei-</w:t>
            </w:r>
            <w:r w:rsidR="0052631A">
              <w:rPr>
                <w:rFonts w:ascii="Century Gothic" w:hAnsi="Century Gothic"/>
                <w:color w:val="00B050"/>
                <w:sz w:val="18"/>
                <w:szCs w:val="18"/>
              </w:rPr>
              <w:t>protein, caffeine</w:t>
            </w:r>
          </w:p>
          <w:p w:rsidR="00457694" w:rsidRDefault="00457694" w:rsidP="00457694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457694" w:rsidRPr="0052631A" w:rsidRDefault="0052631A" w:rsidP="00457694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cei-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deceive, conceive, perceive</w:t>
            </w:r>
          </w:p>
          <w:p w:rsidR="00457694" w:rsidRDefault="00457694" w:rsidP="00457694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457694" w:rsidRPr="00457694" w:rsidRDefault="00457694" w:rsidP="00457694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457694" w:rsidRDefault="0052631A" w:rsidP="00457694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>Maria has glow-in-the-dark stars on her bedroom ceiling.</w:t>
            </w:r>
          </w:p>
          <w:p w:rsidR="00826A62" w:rsidRPr="00204492" w:rsidRDefault="00826A62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</w:tc>
        <w:tc>
          <w:tcPr>
            <w:tcW w:w="1166" w:type="dxa"/>
          </w:tcPr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Sentences</w:t>
            </w:r>
          </w:p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26A62" w:rsidRDefault="0052631A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Tadgh became the chair of the school eco committee.</w:t>
            </w:r>
          </w:p>
          <w:p w:rsidR="0052631A" w:rsidRDefault="0052631A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52631A" w:rsidRDefault="0052631A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Can you show your commitment to this team?</w:t>
            </w:r>
          </w:p>
          <w:p w:rsidR="0052631A" w:rsidRDefault="0052631A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52631A" w:rsidRDefault="0052631A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It is rude to interrupt people who are talking.</w:t>
            </w:r>
          </w:p>
          <w:p w:rsidR="0052631A" w:rsidRDefault="0052631A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52631A" w:rsidRDefault="0052631A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“Please don’t interfere,” said Mrs Dalal.</w:t>
            </w:r>
          </w:p>
          <w:p w:rsidR="0052631A" w:rsidRDefault="0052631A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52631A" w:rsidRPr="00204492" w:rsidRDefault="0052631A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It looks pretty if you intertwine fairy lights in your Christmas tree.</w:t>
            </w:r>
          </w:p>
        </w:tc>
        <w:tc>
          <w:tcPr>
            <w:tcW w:w="1167" w:type="dxa"/>
          </w:tcPr>
          <w:p w:rsidR="00826A62" w:rsidRDefault="0052631A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sentences</w:t>
            </w:r>
          </w:p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26A62" w:rsidRDefault="0052631A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Make sure the sheets are attached to each other. </w:t>
            </w:r>
          </w:p>
          <w:p w:rsidR="0052631A" w:rsidRDefault="0052631A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52631A" w:rsidRDefault="0052631A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Hamish couldn’t believe that he had won the maths competition.</w:t>
            </w:r>
          </w:p>
          <w:p w:rsidR="0052631A" w:rsidRDefault="0052631A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52631A" w:rsidRDefault="0052631A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The decision resulted in much controversy among the pupils.</w:t>
            </w:r>
          </w:p>
          <w:p w:rsidR="0052631A" w:rsidRDefault="0052631A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52631A" w:rsidRDefault="0052631A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My dad tried to embarrass me with his silly dancing.</w:t>
            </w:r>
          </w:p>
          <w:p w:rsidR="0052631A" w:rsidRDefault="0052631A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52631A" w:rsidRPr="00590513" w:rsidRDefault="0052631A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Zane has a tendency to exaggerate in his stories.</w:t>
            </w:r>
          </w:p>
          <w:p w:rsidR="00826A62" w:rsidRPr="00AB27C2" w:rsidRDefault="00826A62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</w:tc>
        <w:tc>
          <w:tcPr>
            <w:tcW w:w="1166" w:type="dxa"/>
          </w:tcPr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BD02A1" w:rsidRDefault="00BD02A1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26A62" w:rsidRDefault="00BD02A1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cial- </w:t>
            </w:r>
            <w:r w:rsidR="00826A62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official, special, artificial, social</w:t>
            </w:r>
          </w:p>
          <w:p w:rsidR="00BD02A1" w:rsidRDefault="00BD02A1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BD02A1" w:rsidRDefault="00BD02A1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 xml:space="preserve">The building only suffered superficial damage in the storm. </w:t>
            </w:r>
          </w:p>
          <w:p w:rsidR="00BD02A1" w:rsidRDefault="00BD02A1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BD02A1" w:rsidRPr="00BD02A1" w:rsidRDefault="00BD02A1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>It is important to fight against racial discrimination.</w:t>
            </w:r>
          </w:p>
        </w:tc>
        <w:tc>
          <w:tcPr>
            <w:tcW w:w="1166" w:type="dxa"/>
          </w:tcPr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26A62" w:rsidRDefault="00715069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tial</w:t>
            </w:r>
            <w:r w:rsidR="00826A62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partial, confidential, essential, substantial</w:t>
            </w:r>
          </w:p>
          <w:p w:rsidR="00826A62" w:rsidRPr="004F6CC8" w:rsidRDefault="00826A62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826A62" w:rsidRDefault="00715069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 xml:space="preserve">Torrential rain caused a huge leak in our conservatory roof. </w:t>
            </w:r>
          </w:p>
          <w:p w:rsidR="00715069" w:rsidRDefault="00715069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715069" w:rsidRPr="00715069" w:rsidRDefault="00715069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>Learning martial arts is good for self-defence and self-esteem.</w:t>
            </w:r>
          </w:p>
        </w:tc>
        <w:tc>
          <w:tcPr>
            <w:tcW w:w="1167" w:type="dxa"/>
          </w:tcPr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Joining letters </w:t>
            </w:r>
          </w:p>
          <w:p w:rsidR="00826A62" w:rsidRDefault="00826A62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826A62" w:rsidRDefault="00715069" w:rsidP="00715069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ce</w:t>
            </w:r>
            <w:r w:rsidR="00826A62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t>cemetery, necessary, sacrifice, hindrance, nuisance, prejudice</w:t>
            </w:r>
            <w:r w:rsidR="00826A62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</w:p>
          <w:p w:rsidR="00715069" w:rsidRDefault="00715069" w:rsidP="00715069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715069" w:rsidRPr="00715069" w:rsidRDefault="00715069" w:rsidP="00715069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>December is my favourite month because of Christmas,</w:t>
            </w:r>
          </w:p>
        </w:tc>
        <w:tc>
          <w:tcPr>
            <w:tcW w:w="1166" w:type="dxa"/>
          </w:tcPr>
          <w:p w:rsidR="00826A62" w:rsidRDefault="00715069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sentences</w:t>
            </w:r>
          </w:p>
          <w:p w:rsidR="00826A62" w:rsidRDefault="00826A62" w:rsidP="00BD02A1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826A62" w:rsidRDefault="00715069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Can you accommodate any more guests in your hotel?</w:t>
            </w:r>
          </w:p>
          <w:p w:rsidR="00715069" w:rsidRDefault="00715069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715069" w:rsidRDefault="00715069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Mrs James will accompany you to the head teacher’s office.</w:t>
            </w:r>
          </w:p>
          <w:p w:rsidR="00715069" w:rsidRDefault="00715069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715069" w:rsidRDefault="00715069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The archer’s accuracy is perfect: he scores ten every time. </w:t>
            </w:r>
          </w:p>
          <w:p w:rsidR="00715069" w:rsidRDefault="00715069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715069" w:rsidRDefault="00715069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Investigators are trying to accumulate enough evidence.</w:t>
            </w:r>
          </w:p>
          <w:p w:rsidR="00715069" w:rsidRDefault="00715069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715069" w:rsidRPr="009D3736" w:rsidRDefault="00715069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Mia’s bright blue hair bows accentuate her blue eyes.</w:t>
            </w:r>
          </w:p>
          <w:p w:rsidR="00826A62" w:rsidRDefault="00826A62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826A62" w:rsidRPr="00723328" w:rsidRDefault="00826A62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</w:tc>
        <w:tc>
          <w:tcPr>
            <w:tcW w:w="1167" w:type="dxa"/>
          </w:tcPr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Sentences</w:t>
            </w:r>
          </w:p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26A62" w:rsidRDefault="00802EC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My dad’s signature looks like a scribble to me. </w:t>
            </w:r>
          </w:p>
          <w:p w:rsidR="00802ECE" w:rsidRDefault="00802EC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802ECE" w:rsidRDefault="00802EC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On the map, the blue lines designate rivers. </w:t>
            </w:r>
          </w:p>
          <w:p w:rsidR="00802ECE" w:rsidRDefault="00802EC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802ECE" w:rsidRDefault="00802EC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Mr Farley handed in his resignation from his factory job. </w:t>
            </w:r>
          </w:p>
          <w:p w:rsidR="00802ECE" w:rsidRDefault="00802EC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802ECE" w:rsidRDefault="00802EC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Do not make anyone feel insignificant; we are all important.</w:t>
            </w:r>
          </w:p>
          <w:p w:rsidR="00802ECE" w:rsidRDefault="00802EC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802ECE" w:rsidRPr="009D3736" w:rsidRDefault="00802ECE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Rachel stayed up late finishing her college assignment.</w:t>
            </w:r>
          </w:p>
        </w:tc>
      </w:tr>
      <w:tr w:rsidR="00826A62" w:rsidTr="00BD02A1">
        <w:tc>
          <w:tcPr>
            <w:tcW w:w="1166" w:type="dxa"/>
          </w:tcPr>
          <w:p w:rsidR="00826A62" w:rsidRDefault="00826A62" w:rsidP="00BD02A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Summer</w:t>
            </w:r>
          </w:p>
        </w:tc>
        <w:tc>
          <w:tcPr>
            <w:tcW w:w="1166" w:type="dxa"/>
          </w:tcPr>
          <w:p w:rsidR="00826A62" w:rsidRDefault="00802ECE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sentences</w:t>
            </w:r>
          </w:p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02ECE" w:rsidRDefault="00802EC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 enjoy visiting foreign countries with my family. </w:t>
            </w:r>
          </w:p>
          <w:p w:rsidR="00802ECE" w:rsidRDefault="00802EC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802ECE" w:rsidRDefault="00802EC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For no apparent reason, Rebecca laughed loudly during maths. </w:t>
            </w:r>
          </w:p>
          <w:p w:rsidR="00802ECE" w:rsidRDefault="00802EC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802ECE" w:rsidRDefault="00802EC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 am trying to persuade Mum to let me come to the party. </w:t>
            </w:r>
          </w:p>
          <w:p w:rsidR="00802ECE" w:rsidRDefault="00802EC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802ECE" w:rsidRDefault="00802EC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Learning a new language is difficult but rewarding. </w:t>
            </w:r>
          </w:p>
          <w:p w:rsidR="00802ECE" w:rsidRDefault="00802ECE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826A62" w:rsidRPr="00894C21" w:rsidRDefault="00802ECE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Your pronunciatio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lastRenderedPageBreak/>
              <w:t xml:space="preserve">n in Spanish is excellent. </w:t>
            </w:r>
            <w:r w:rsidR="00826A62">
              <w:rPr>
                <w:rFonts w:ascii="Century Gothic" w:hAnsi="Century Gothic"/>
                <w:color w:val="00B050"/>
                <w:sz w:val="18"/>
                <w:szCs w:val="18"/>
              </w:rPr>
              <w:t xml:space="preserve"> </w:t>
            </w:r>
          </w:p>
        </w:tc>
        <w:tc>
          <w:tcPr>
            <w:tcW w:w="1167" w:type="dxa"/>
          </w:tcPr>
          <w:p w:rsidR="00826A62" w:rsidRDefault="003E1A00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>Sentences</w:t>
            </w:r>
          </w:p>
          <w:p w:rsidR="003E1A00" w:rsidRDefault="003E1A00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3E1A00" w:rsidRDefault="003E1A00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We have an exciting programme of events planned.</w:t>
            </w:r>
          </w:p>
          <w:p w:rsidR="003E1A00" w:rsidRDefault="003E1A00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3E1A00" w:rsidRDefault="003E1A00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What is the grammatical function of a verb? </w:t>
            </w:r>
          </w:p>
          <w:p w:rsidR="003E1A00" w:rsidRDefault="003E1A00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3E1A00" w:rsidRDefault="003E1A00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The handkerchief displayed a monogram of his initials. </w:t>
            </w:r>
          </w:p>
          <w:p w:rsidR="003E1A00" w:rsidRDefault="003E1A00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3E1A00" w:rsidRDefault="003E1A00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Rotate the parallelogram by 90 degrees.</w:t>
            </w:r>
          </w:p>
          <w:p w:rsidR="003E1A00" w:rsidRDefault="003E1A00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3E1A00" w:rsidRPr="003E1A00" w:rsidRDefault="003E1A00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The computer programmer fixed the algorithm. </w:t>
            </w:r>
          </w:p>
          <w:p w:rsidR="00826A62" w:rsidRPr="00FD6BA1" w:rsidRDefault="00826A62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</w:tc>
        <w:tc>
          <w:tcPr>
            <w:tcW w:w="1166" w:type="dxa"/>
          </w:tcPr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sentences</w:t>
            </w:r>
          </w:p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26A62" w:rsidRDefault="003E1A00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Does this person have much influence on your decisions?</w:t>
            </w:r>
          </w:p>
          <w:p w:rsidR="003E1A00" w:rsidRDefault="003E1A00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3E1A00" w:rsidRDefault="003E1A00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Do not damage school property.</w:t>
            </w:r>
          </w:p>
          <w:p w:rsidR="003E1A00" w:rsidRDefault="003E1A00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3E1A00" w:rsidRDefault="003E1A00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Your present is beneath the Christmas tree.</w:t>
            </w:r>
          </w:p>
          <w:p w:rsidR="003E1A00" w:rsidRDefault="003E1A00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3E1A00" w:rsidRDefault="003E1A00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We threw a surprise party for Auntie Lin.</w:t>
            </w:r>
          </w:p>
          <w:p w:rsidR="003E1A00" w:rsidRDefault="003E1A00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3E1A00" w:rsidRPr="008270D0" w:rsidRDefault="003E1A00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The local shop stocks lots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lastRenderedPageBreak/>
              <w:t>of fresh produce.</w:t>
            </w:r>
          </w:p>
        </w:tc>
        <w:tc>
          <w:tcPr>
            <w:tcW w:w="1166" w:type="dxa"/>
          </w:tcPr>
          <w:p w:rsidR="00826A62" w:rsidRDefault="003E1A00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>Joining letters</w:t>
            </w:r>
          </w:p>
          <w:p w:rsidR="003E1A00" w:rsidRDefault="003E1A00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3E1A00" w:rsidRPr="003E1A00" w:rsidRDefault="003E1A00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ou-shoulder,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smoulder, poultry</w:t>
            </w:r>
          </w:p>
          <w:p w:rsidR="003E1A00" w:rsidRDefault="003E1A00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3E1A00" w:rsidRDefault="003E1A00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3E1A00" w:rsidRDefault="003E1A00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ow-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shallow, window, known</w:t>
            </w:r>
          </w:p>
          <w:p w:rsidR="003E1A00" w:rsidRDefault="003E1A00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3E1A00" w:rsidRDefault="003E1A00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 xml:space="preserve">Pour concrete into the mould. </w:t>
            </w:r>
          </w:p>
          <w:p w:rsidR="003E1A00" w:rsidRDefault="003E1A00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3E1A00" w:rsidRPr="003E1A00" w:rsidRDefault="003E1A00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 xml:space="preserve">You should have known better than that. </w:t>
            </w:r>
          </w:p>
          <w:p w:rsidR="00826A62" w:rsidRPr="00E14DD3" w:rsidRDefault="00826A62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>.</w:t>
            </w:r>
          </w:p>
        </w:tc>
        <w:tc>
          <w:tcPr>
            <w:tcW w:w="1167" w:type="dxa"/>
          </w:tcPr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26A62" w:rsidRDefault="003E1A00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ible-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possible, horrible, terrible, incredible</w:t>
            </w:r>
          </w:p>
          <w:p w:rsidR="003E1A00" w:rsidRDefault="003E1A00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3E1A00" w:rsidRDefault="003E1A00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 xml:space="preserve">Your car is barely visible through the fog. </w:t>
            </w:r>
          </w:p>
          <w:p w:rsidR="003E1A00" w:rsidRDefault="003E1A00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3E1A00" w:rsidRPr="003E1A00" w:rsidRDefault="003E1A00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 xml:space="preserve">Ensure </w:t>
            </w:r>
            <w:r w:rsidR="00C84824">
              <w:rPr>
                <w:rFonts w:ascii="Century Gothic" w:hAnsi="Century Gothic"/>
                <w:color w:val="00B050"/>
                <w:sz w:val="18"/>
                <w:szCs w:val="18"/>
              </w:rPr>
              <w:t>that your handwriting is legible.</w:t>
            </w:r>
          </w:p>
          <w:p w:rsidR="00826A62" w:rsidRPr="008270D0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66" w:type="dxa"/>
          </w:tcPr>
          <w:p w:rsidR="00826A62" w:rsidRDefault="00C84824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Joining letters</w:t>
            </w:r>
          </w:p>
          <w:p w:rsidR="00C84824" w:rsidRDefault="00C84824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C84824" w:rsidRPr="00C84824" w:rsidRDefault="00C84824" w:rsidP="00C84824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ibly- </w:t>
            </w:r>
            <w:r>
              <w:rPr>
                <w:rFonts w:ascii="Century Gothic" w:hAnsi="Century Gothic"/>
                <w:color w:val="00B050"/>
                <w:sz w:val="18"/>
                <w:szCs w:val="18"/>
              </w:rPr>
              <w:t>sensibly, responsibly, reversibly, forcibly</w:t>
            </w:r>
          </w:p>
          <w:p w:rsidR="00C84824" w:rsidRDefault="00C84824" w:rsidP="00C84824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C84824" w:rsidRDefault="00C84824" w:rsidP="00C84824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 xml:space="preserve">Something went horribly wrong with the recipe. </w:t>
            </w:r>
          </w:p>
          <w:p w:rsidR="00C84824" w:rsidRDefault="00C84824" w:rsidP="00C84824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C84824" w:rsidRPr="00C84824" w:rsidRDefault="00C84824" w:rsidP="00C84824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00B050"/>
                <w:sz w:val="18"/>
                <w:szCs w:val="18"/>
              </w:rPr>
              <w:t>I am terribly sorry to hear the bad news.</w:t>
            </w:r>
          </w:p>
          <w:p w:rsidR="00C84824" w:rsidRPr="00C84824" w:rsidRDefault="00C84824" w:rsidP="00BD02A1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:rsidR="00826A62" w:rsidRPr="00E14DD3" w:rsidRDefault="00826A62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</w:tc>
        <w:tc>
          <w:tcPr>
            <w:tcW w:w="1167" w:type="dxa"/>
          </w:tcPr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Sentences</w:t>
            </w:r>
          </w:p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26A62" w:rsidRDefault="00FC7C8B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The dog squealed when someone stepped on its tail. </w:t>
            </w:r>
          </w:p>
          <w:p w:rsidR="00FC7C8B" w:rsidRDefault="00FC7C8B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FC7C8B" w:rsidRDefault="00FC7C8B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The whole class shrieked with delight when the treat was revealed. </w:t>
            </w:r>
          </w:p>
          <w:p w:rsidR="00FC7C8B" w:rsidRDefault="00FC7C8B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FC7C8B" w:rsidRDefault="00FC7C8B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Inches from the parked car, the van screeched to a halt. </w:t>
            </w:r>
          </w:p>
          <w:p w:rsidR="00FC7C8B" w:rsidRDefault="00FC7C8B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FC7C8B" w:rsidRDefault="00FC7C8B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“I think they’ve gone,” Aysha breathed in relief.</w:t>
            </w:r>
          </w:p>
          <w:p w:rsidR="00FC7C8B" w:rsidRDefault="00FC7C8B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FC7C8B" w:rsidRPr="00FC7C8B" w:rsidRDefault="00FC7C8B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lastRenderedPageBreak/>
              <w:t xml:space="preserve">The was so big; even when I whispered, the sound echoed. </w:t>
            </w:r>
          </w:p>
        </w:tc>
        <w:tc>
          <w:tcPr>
            <w:tcW w:w="1166" w:type="dxa"/>
          </w:tcPr>
          <w:p w:rsidR="00826A62" w:rsidRDefault="00464968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>sentences</w:t>
            </w:r>
          </w:p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464968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At first, the tiny scrap of evidence had seemed insignificant. </w:t>
            </w:r>
          </w:p>
          <w:p w:rsidR="00464968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464968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Lions will travel vast distances in search of prey. </w:t>
            </w:r>
          </w:p>
          <w:p w:rsidR="00464968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464968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Climbing the mountain was beginning to look like a mammoth task. </w:t>
            </w:r>
          </w:p>
          <w:p w:rsidR="00464968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464968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Class 12 held a miniature garden competition and everyone entered. </w:t>
            </w:r>
          </w:p>
          <w:p w:rsidR="00464968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826A62" w:rsidRPr="008270D0" w:rsidRDefault="00464968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lastRenderedPageBreak/>
              <w:t>The writing on the page was so miniscule that nobody could read it.</w:t>
            </w:r>
            <w:r w:rsidR="00826A62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1166" w:type="dxa"/>
          </w:tcPr>
          <w:p w:rsidR="00826A62" w:rsidRDefault="00464968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>sentences</w:t>
            </w:r>
          </w:p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26A62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With grey clouds in the sky, the town looked dull and dismal. </w:t>
            </w:r>
          </w:p>
          <w:p w:rsidR="00464968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464968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Emmie felt jovial; yesterday was her birthday. </w:t>
            </w:r>
          </w:p>
          <w:p w:rsidR="00464968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464968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When we saw the results, a forlorn expression spread across his face. </w:t>
            </w:r>
          </w:p>
          <w:p w:rsidR="00464968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464968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The widespread devastation was a woeful sight. </w:t>
            </w:r>
          </w:p>
          <w:p w:rsidR="00464968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464968" w:rsidRPr="008425B9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lastRenderedPageBreak/>
              <w:t>You simply must see this delightful view!</w:t>
            </w:r>
          </w:p>
        </w:tc>
        <w:tc>
          <w:tcPr>
            <w:tcW w:w="1167" w:type="dxa"/>
          </w:tcPr>
          <w:p w:rsidR="00826A62" w:rsidRDefault="00464968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>sentences</w:t>
            </w:r>
          </w:p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26A62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When the saw hit the metal plate, the sound was piercing. </w:t>
            </w:r>
          </w:p>
          <w:p w:rsidR="00464968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464968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Come and visit this tranquil paradise during the summer holidays. </w:t>
            </w:r>
          </w:p>
          <w:p w:rsidR="00464968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464968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Loud music was blaring from the enormous speakers.</w:t>
            </w:r>
          </w:p>
          <w:p w:rsidR="00464968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464968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We will aim to be as unobtrusive as possible while we carry out the work. </w:t>
            </w:r>
          </w:p>
          <w:p w:rsidR="00464968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464968" w:rsidRPr="008425B9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Audience members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lastRenderedPageBreak/>
              <w:t>were asked to be silent for the duration of the performance.</w:t>
            </w:r>
          </w:p>
        </w:tc>
        <w:tc>
          <w:tcPr>
            <w:tcW w:w="1166" w:type="dxa"/>
          </w:tcPr>
          <w:p w:rsidR="00826A62" w:rsidRDefault="00464968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>sentences</w:t>
            </w:r>
          </w:p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464968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Seven sausages were sizzling in the hot pan. </w:t>
            </w:r>
          </w:p>
          <w:p w:rsidR="00464968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464968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“Has the water frozen yet?” he asked. </w:t>
            </w:r>
          </w:p>
          <w:p w:rsidR="00464968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464968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Despite the breeze, it was a searing hot day. </w:t>
            </w:r>
          </w:p>
          <w:p w:rsidR="00464968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464968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Crops were withering in the blistering heat. </w:t>
            </w:r>
          </w:p>
          <w:p w:rsidR="00464968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826A62" w:rsidRPr="00397165" w:rsidRDefault="00464968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>The arctic conditions made it difficult to leave the house.</w:t>
            </w:r>
            <w:r w:rsidR="00826A62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1167" w:type="dxa"/>
          </w:tcPr>
          <w:p w:rsidR="00826A62" w:rsidRDefault="0071032D" w:rsidP="00BD02A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sentences</w:t>
            </w:r>
          </w:p>
          <w:p w:rsidR="00826A62" w:rsidRDefault="00826A62" w:rsidP="00BD02A1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26A62" w:rsidRDefault="0071032D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Reluctantly, he ambled up the steps and into work. </w:t>
            </w:r>
          </w:p>
          <w:p w:rsidR="0071032D" w:rsidRDefault="0071032D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71032D" w:rsidRDefault="0071032D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I raced gleefully towards the ice cream van. </w:t>
            </w:r>
          </w:p>
          <w:p w:rsidR="0071032D" w:rsidRDefault="0071032D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71032D" w:rsidRDefault="0071032D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“You’re 50 minutes late!” Clyde shouted when she finally strolled through the door. </w:t>
            </w:r>
          </w:p>
          <w:p w:rsidR="0071032D" w:rsidRDefault="0071032D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71032D" w:rsidRDefault="0071032D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Putting their new shoes to the test, the toddler tottered </w:t>
            </w:r>
            <w:r>
              <w:rPr>
                <w:rFonts w:ascii="Century Gothic" w:hAnsi="Century Gothic"/>
                <w:color w:val="FF0000"/>
                <w:sz w:val="18"/>
                <w:szCs w:val="18"/>
              </w:rPr>
              <w:lastRenderedPageBreak/>
              <w:t xml:space="preserve">down the hallway. </w:t>
            </w:r>
          </w:p>
          <w:p w:rsidR="0071032D" w:rsidRDefault="0071032D" w:rsidP="00BD02A1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:rsidR="0071032D" w:rsidRDefault="0071032D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  <w:r>
              <w:rPr>
                <w:rFonts w:ascii="Century Gothic" w:hAnsi="Century Gothic"/>
                <w:color w:val="FF0000"/>
                <w:sz w:val="18"/>
                <w:szCs w:val="18"/>
              </w:rPr>
              <w:t xml:space="preserve">He sprinted around the corner, there was no way that he would lose this time. </w:t>
            </w:r>
          </w:p>
          <w:p w:rsidR="00826A62" w:rsidRDefault="00826A62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  <w:p w:rsidR="00826A62" w:rsidRPr="008E7BBB" w:rsidRDefault="00826A62" w:rsidP="00BD02A1">
            <w:pPr>
              <w:rPr>
                <w:rFonts w:ascii="Century Gothic" w:hAnsi="Century Gothic"/>
                <w:color w:val="00B050"/>
                <w:sz w:val="18"/>
                <w:szCs w:val="18"/>
              </w:rPr>
            </w:pPr>
          </w:p>
        </w:tc>
      </w:tr>
    </w:tbl>
    <w:p w:rsidR="00826A62" w:rsidRPr="00334F73" w:rsidRDefault="00826A62" w:rsidP="00334F73">
      <w:pPr>
        <w:rPr>
          <w:rFonts w:ascii="Century Gothic" w:hAnsi="Century Gothic"/>
        </w:rPr>
      </w:pPr>
    </w:p>
    <w:sectPr w:rsidR="00826A62" w:rsidRPr="00334F73" w:rsidSect="00EF45FD">
      <w:pgSz w:w="16838" w:h="11906" w:orient="landscape"/>
      <w:pgMar w:top="1440" w:right="678" w:bottom="144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01B5" w:rsidRDefault="00CC01B5" w:rsidP="008270D0">
      <w:pPr>
        <w:spacing w:after="0" w:line="240" w:lineRule="auto"/>
      </w:pPr>
      <w:r>
        <w:separator/>
      </w:r>
    </w:p>
  </w:endnote>
  <w:endnote w:type="continuationSeparator" w:id="0">
    <w:p w:rsidR="00CC01B5" w:rsidRDefault="00CC01B5" w:rsidP="008270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01B5" w:rsidRDefault="00CC01B5" w:rsidP="008270D0">
      <w:pPr>
        <w:spacing w:after="0" w:line="240" w:lineRule="auto"/>
      </w:pPr>
      <w:r>
        <w:separator/>
      </w:r>
    </w:p>
  </w:footnote>
  <w:footnote w:type="continuationSeparator" w:id="0">
    <w:p w:rsidR="00CC01B5" w:rsidRDefault="00CC01B5" w:rsidP="008270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4A5829"/>
    <w:multiLevelType w:val="hybridMultilevel"/>
    <w:tmpl w:val="6F9C1726"/>
    <w:lvl w:ilvl="0" w:tplc="9BD24D2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911DE8"/>
    <w:multiLevelType w:val="hybridMultilevel"/>
    <w:tmpl w:val="D0D06CC2"/>
    <w:lvl w:ilvl="0" w:tplc="E72AFDEC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F73"/>
    <w:rsid w:val="00004DB6"/>
    <w:rsid w:val="00036B84"/>
    <w:rsid w:val="00042F8B"/>
    <w:rsid w:val="00044989"/>
    <w:rsid w:val="00063027"/>
    <w:rsid w:val="00067AF6"/>
    <w:rsid w:val="0008155A"/>
    <w:rsid w:val="00091690"/>
    <w:rsid w:val="0009713F"/>
    <w:rsid w:val="000F49F4"/>
    <w:rsid w:val="001150F5"/>
    <w:rsid w:val="0015310F"/>
    <w:rsid w:val="00177651"/>
    <w:rsid w:val="001825AD"/>
    <w:rsid w:val="001965B4"/>
    <w:rsid w:val="001C3985"/>
    <w:rsid w:val="00203569"/>
    <w:rsid w:val="00204492"/>
    <w:rsid w:val="00255E0E"/>
    <w:rsid w:val="002876FB"/>
    <w:rsid w:val="002919FA"/>
    <w:rsid w:val="002B4BA0"/>
    <w:rsid w:val="002E09E7"/>
    <w:rsid w:val="002F14C4"/>
    <w:rsid w:val="00330B6C"/>
    <w:rsid w:val="00334F73"/>
    <w:rsid w:val="00392F39"/>
    <w:rsid w:val="00397165"/>
    <w:rsid w:val="003E1A00"/>
    <w:rsid w:val="00423CF0"/>
    <w:rsid w:val="00457694"/>
    <w:rsid w:val="004630E3"/>
    <w:rsid w:val="00464968"/>
    <w:rsid w:val="00486FAE"/>
    <w:rsid w:val="004F6CC8"/>
    <w:rsid w:val="0052631A"/>
    <w:rsid w:val="00534495"/>
    <w:rsid w:val="00580A4A"/>
    <w:rsid w:val="00590513"/>
    <w:rsid w:val="00593CD4"/>
    <w:rsid w:val="005C5754"/>
    <w:rsid w:val="005F5C6F"/>
    <w:rsid w:val="0061391C"/>
    <w:rsid w:val="006D1F6E"/>
    <w:rsid w:val="006F729A"/>
    <w:rsid w:val="0071032D"/>
    <w:rsid w:val="00715069"/>
    <w:rsid w:val="00723328"/>
    <w:rsid w:val="00735AC9"/>
    <w:rsid w:val="0078566B"/>
    <w:rsid w:val="007B4376"/>
    <w:rsid w:val="007B5E23"/>
    <w:rsid w:val="007D74FD"/>
    <w:rsid w:val="00802ECE"/>
    <w:rsid w:val="00823110"/>
    <w:rsid w:val="00826A62"/>
    <w:rsid w:val="008270D0"/>
    <w:rsid w:val="008425B9"/>
    <w:rsid w:val="00894C21"/>
    <w:rsid w:val="008E7BBB"/>
    <w:rsid w:val="008F4DCF"/>
    <w:rsid w:val="00936990"/>
    <w:rsid w:val="00992FB4"/>
    <w:rsid w:val="009A096B"/>
    <w:rsid w:val="009D3736"/>
    <w:rsid w:val="009E73BC"/>
    <w:rsid w:val="00A30CEB"/>
    <w:rsid w:val="00A72BEE"/>
    <w:rsid w:val="00AB27C2"/>
    <w:rsid w:val="00AE6B05"/>
    <w:rsid w:val="00B12BC2"/>
    <w:rsid w:val="00B24E25"/>
    <w:rsid w:val="00B470CC"/>
    <w:rsid w:val="00B7494B"/>
    <w:rsid w:val="00BA290E"/>
    <w:rsid w:val="00BB4128"/>
    <w:rsid w:val="00BD02A1"/>
    <w:rsid w:val="00C25443"/>
    <w:rsid w:val="00C30670"/>
    <w:rsid w:val="00C32FD1"/>
    <w:rsid w:val="00C42725"/>
    <w:rsid w:val="00C84824"/>
    <w:rsid w:val="00C85C08"/>
    <w:rsid w:val="00CC01B5"/>
    <w:rsid w:val="00CC7990"/>
    <w:rsid w:val="00D312D9"/>
    <w:rsid w:val="00D71AAE"/>
    <w:rsid w:val="00D73BE4"/>
    <w:rsid w:val="00D81398"/>
    <w:rsid w:val="00DD2E01"/>
    <w:rsid w:val="00E026CF"/>
    <w:rsid w:val="00E14DD3"/>
    <w:rsid w:val="00E353B6"/>
    <w:rsid w:val="00EA2DC2"/>
    <w:rsid w:val="00EC6886"/>
    <w:rsid w:val="00EE7BAC"/>
    <w:rsid w:val="00EF45FD"/>
    <w:rsid w:val="00F019B0"/>
    <w:rsid w:val="00F13204"/>
    <w:rsid w:val="00FC7C8B"/>
    <w:rsid w:val="00FD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48F709-1326-4E32-9D1E-5CA6B1C93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4F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2E0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270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0D0"/>
  </w:style>
  <w:style w:type="paragraph" w:styleId="Footer">
    <w:name w:val="footer"/>
    <w:basedOn w:val="Normal"/>
    <w:link w:val="FooterChar"/>
    <w:uiPriority w:val="99"/>
    <w:unhideWhenUsed/>
    <w:rsid w:val="008270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0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4378</Words>
  <Characters>24960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Wilson</dc:creator>
  <cp:keywords/>
  <dc:description/>
  <cp:lastModifiedBy>Jamie Brewis</cp:lastModifiedBy>
  <cp:revision>2</cp:revision>
  <dcterms:created xsi:type="dcterms:W3CDTF">2021-09-06T08:06:00Z</dcterms:created>
  <dcterms:modified xsi:type="dcterms:W3CDTF">2021-09-06T08:06:00Z</dcterms:modified>
</cp:coreProperties>
</file>